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1E4C" w14:textId="7ABFF7F7" w:rsidR="004572CD" w:rsidRPr="00D1433A" w:rsidRDefault="00197113" w:rsidP="00646130">
      <w:pPr>
        <w:spacing w:after="0" w:line="240" w:lineRule="auto"/>
        <w:rPr>
          <w:rFonts w:ascii="Corporate A" w:hAnsi="Corporate A"/>
          <w:sz w:val="20"/>
        </w:rPr>
      </w:pPr>
      <w:bookmarkStart w:id="0" w:name="_GoBack"/>
      <w:bookmarkEnd w:id="0"/>
      <w:r w:rsidRPr="00D1433A">
        <w:rPr>
          <w:rFonts w:ascii="Corporate A" w:hAnsi="Corporate A"/>
          <w:noProof/>
          <w:color w:val="404040" w:themeColor="text1" w:themeTint="BF"/>
          <w:sz w:val="6"/>
        </w:rPr>
        <w:drawing>
          <wp:anchor distT="0" distB="0" distL="114300" distR="114300" simplePos="0" relativeHeight="251659264" behindDoc="0" locked="0" layoutInCell="1" allowOverlap="1" wp14:anchorId="2B8FB194" wp14:editId="3C555CAC">
            <wp:simplePos x="0" y="0"/>
            <wp:positionH relativeFrom="column">
              <wp:posOffset>5553075</wp:posOffset>
            </wp:positionH>
            <wp:positionV relativeFrom="paragraph">
              <wp:posOffset>-1720587</wp:posOffset>
            </wp:positionV>
            <wp:extent cx="947420" cy="511810"/>
            <wp:effectExtent l="0" t="0" r="5080" b="2540"/>
            <wp:wrapNone/>
            <wp:docPr id="11" name="Afbeelding 11" descr="Afbeeldingsresultaat voor logo vereenoog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vereenoog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15" t="17480" r="7690" b="23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CD" w:rsidRPr="00D1433A">
        <w:rPr>
          <w:rFonts w:ascii="Corporate A" w:hAnsi="Corporate A"/>
          <w:noProof/>
          <w:color w:val="404040" w:themeColor="text1" w:themeTint="BF"/>
          <w:sz w:val="6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E50A7B" wp14:editId="338904D0">
                <wp:simplePos x="0" y="0"/>
                <wp:positionH relativeFrom="page">
                  <wp:posOffset>0</wp:posOffset>
                </wp:positionH>
                <wp:positionV relativeFrom="paragraph">
                  <wp:posOffset>-1095003</wp:posOffset>
                </wp:positionV>
                <wp:extent cx="6539230" cy="899795"/>
                <wp:effectExtent l="0" t="0" r="0" b="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899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dk1">
                                <a:lumMod val="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229EA9" w14:textId="77777777" w:rsidR="00667D3E" w:rsidRDefault="00667D3E" w:rsidP="0066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0A7B" id="Rechthoek 5" o:spid="_x0000_s1026" style="position:absolute;margin-left:0;margin-top:-86.2pt;width:514.9pt;height:70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" fillcolor="black [0]" stroked="f" strokecolor="black [0]" strokeweight="2pt">
                <v:fill opacity="52428f" color2="black [0]" o:opacity2="0" angle="90" focus="100%" type="gradient"/>
                <v:shadow color="black [0]"/>
                <v:textbox inset="2.88pt,2.88pt,2.88pt,2.88pt">
                  <w:txbxContent>
                    <w:p w14:paraId="63229EA9" w14:textId="77777777" w:rsidR="00667D3E" w:rsidRDefault="00667D3E" w:rsidP="00667D3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572CD" w:rsidRPr="00D1433A">
        <w:rPr>
          <w:rFonts w:ascii="Corporate A" w:hAnsi="Corporate A"/>
          <w:noProof/>
          <w:color w:val="404040" w:themeColor="text1" w:themeTint="BF"/>
          <w:sz w:val="6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40133B71" wp14:editId="3198B079">
                <wp:simplePos x="0" y="0"/>
                <wp:positionH relativeFrom="column">
                  <wp:posOffset>-541655</wp:posOffset>
                </wp:positionH>
                <wp:positionV relativeFrom="paragraph">
                  <wp:posOffset>-1802765</wp:posOffset>
                </wp:positionV>
                <wp:extent cx="7559675" cy="720090"/>
                <wp:effectExtent l="0" t="0" r="3175" b="381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7200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2937" id="Rechthoek 3" o:spid="_x0000_s1026" style="position:absolute;margin-left:-42.65pt;margin-top:-141.95pt;width:595.25pt;height:56.7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" fillcolor="black [0]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4572CD" w:rsidRPr="00D1433A">
        <w:rPr>
          <w:rFonts w:ascii="Corporate A" w:hAnsi="Corporate A"/>
          <w:b/>
          <w:noProof/>
          <w:color w:val="404040" w:themeColor="text1" w:themeTint="BF"/>
          <w:sz w:val="8"/>
        </w:rPr>
        <w:drawing>
          <wp:anchor distT="0" distB="0" distL="114300" distR="114300" simplePos="0" relativeHeight="251667456" behindDoc="1" locked="0" layoutInCell="1" allowOverlap="1" wp14:anchorId="2797ED3E" wp14:editId="5671198F">
            <wp:simplePos x="0" y="0"/>
            <wp:positionH relativeFrom="column">
              <wp:posOffset>-290195</wp:posOffset>
            </wp:positionH>
            <wp:positionV relativeFrom="paragraph">
              <wp:posOffset>-1669415</wp:posOffset>
            </wp:positionV>
            <wp:extent cx="869950" cy="40513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ngeg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0" b="36182"/>
                    <a:stretch/>
                  </pic:blipFill>
                  <pic:spPr bwMode="auto">
                    <a:xfrm>
                      <a:off x="0" y="0"/>
                      <a:ext cx="869950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2CD" w:rsidRPr="00D1433A">
        <w:rPr>
          <w:rFonts w:ascii="Corporate A" w:hAnsi="Corporate A" w:cs="Times New Roman"/>
          <w:noProof/>
          <w:szCs w:val="24"/>
        </w:rPr>
        <w:drawing>
          <wp:anchor distT="36576" distB="36576" distL="36576" distR="36576" simplePos="0" relativeHeight="251666432" behindDoc="0" locked="0" layoutInCell="1" allowOverlap="1" wp14:anchorId="604D9E2E" wp14:editId="70FDDF6C">
            <wp:simplePos x="0" y="0"/>
            <wp:positionH relativeFrom="column">
              <wp:posOffset>376555</wp:posOffset>
            </wp:positionH>
            <wp:positionV relativeFrom="paragraph">
              <wp:posOffset>-1541145</wp:posOffset>
            </wp:positionV>
            <wp:extent cx="971550" cy="1619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46" t="60594" r="33170" b="35028"/>
                    <a:stretch/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CD" w:rsidRPr="00D1433A">
        <w:rPr>
          <w:rFonts w:ascii="Corporate A" w:hAnsi="Corporate A"/>
          <w:noProof/>
          <w:color w:val="404040" w:themeColor="text1" w:themeTint="BF"/>
          <w:sz w:val="6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CC382F" wp14:editId="5A2A52F0">
                <wp:simplePos x="0" y="0"/>
                <wp:positionH relativeFrom="column">
                  <wp:posOffset>-42545</wp:posOffset>
                </wp:positionH>
                <wp:positionV relativeFrom="paragraph">
                  <wp:posOffset>-892810</wp:posOffset>
                </wp:positionV>
                <wp:extent cx="6662420" cy="718820"/>
                <wp:effectExtent l="0" t="0" r="5080" b="508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158C7" w14:textId="63FFE5BD" w:rsidR="00667D3E" w:rsidRPr="009C04C2" w:rsidRDefault="00667D3E" w:rsidP="00667D3E">
                            <w:pPr>
                              <w:widowControl w:val="0"/>
                              <w:spacing w:after="40" w:line="180" w:lineRule="auto"/>
                              <w:rPr>
                                <w:rFonts w:ascii="Corporate A" w:hAnsi="Corporate 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C04C2">
                              <w:rPr>
                                <w:rFonts w:ascii="Corporate A" w:hAnsi="Corporate A"/>
                                <w:color w:val="FFFFFF"/>
                                <w:sz w:val="40"/>
                                <w:szCs w:val="40"/>
                              </w:rPr>
                              <w:t xml:space="preserve">Mercedes-Benz </w:t>
                            </w:r>
                            <w:r w:rsidR="004572CD" w:rsidRPr="009C04C2">
                              <w:rPr>
                                <w:rFonts w:ascii="Corporate A" w:hAnsi="Corporate A"/>
                                <w:color w:val="FFFFFF"/>
                                <w:sz w:val="40"/>
                                <w:szCs w:val="40"/>
                              </w:rPr>
                              <w:t>Insurance</w:t>
                            </w:r>
                          </w:p>
                          <w:p w14:paraId="7047C0D4" w14:textId="6018EBF9" w:rsidR="00667D3E" w:rsidRPr="004572CD" w:rsidRDefault="004572CD" w:rsidP="00667D3E">
                            <w:pPr>
                              <w:widowControl w:val="0"/>
                              <w:spacing w:after="40"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572CD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Om in alle rust de 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eg op te gaan.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C382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7" type="#_x0000_t202" style="position:absolute;margin-left:-3.35pt;margin-top:-70.3pt;width:524.6pt;height:56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6ED158C7" w14:textId="63FFE5BD" w:rsidR="00667D3E" w:rsidRPr="009C04C2" w:rsidRDefault="00667D3E" w:rsidP="00667D3E">
                      <w:pPr>
                        <w:widowControl w:val="0"/>
                        <w:spacing w:after="40" w:line="180" w:lineRule="auto"/>
                        <w:rPr>
                          <w:rFonts w:ascii="Corporate A" w:hAnsi="Corporate A"/>
                          <w:color w:val="FFFFFF"/>
                          <w:sz w:val="40"/>
                          <w:szCs w:val="40"/>
                        </w:rPr>
                      </w:pPr>
                      <w:r w:rsidRPr="009C04C2">
                        <w:rPr>
                          <w:rFonts w:ascii="Corporate A" w:hAnsi="Corporate A"/>
                          <w:color w:val="FFFFFF"/>
                          <w:sz w:val="40"/>
                          <w:szCs w:val="40"/>
                        </w:rPr>
                        <w:t xml:space="preserve">Mercedes-Benz </w:t>
                      </w:r>
                      <w:r w:rsidR="004572CD" w:rsidRPr="009C04C2">
                        <w:rPr>
                          <w:rFonts w:ascii="Corporate A" w:hAnsi="Corporate A"/>
                          <w:color w:val="FFFFFF"/>
                          <w:sz w:val="40"/>
                          <w:szCs w:val="40"/>
                        </w:rPr>
                        <w:t>Insurance</w:t>
                      </w:r>
                    </w:p>
                    <w:p w14:paraId="7047C0D4" w14:textId="6018EBF9" w:rsidR="00667D3E" w:rsidRPr="004572CD" w:rsidRDefault="004572CD" w:rsidP="00667D3E">
                      <w:pPr>
                        <w:widowControl w:val="0"/>
                        <w:spacing w:after="40" w:line="180" w:lineRule="auto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4572CD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8"/>
                          <w:szCs w:val="18"/>
                        </w:rPr>
                        <w:t>Om in alle rust de w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8"/>
                          <w:szCs w:val="18"/>
                        </w:rPr>
                        <w:t>eg op te gaan.</w:t>
                      </w:r>
                    </w:p>
                  </w:txbxContent>
                </v:textbox>
              </v:shape>
            </w:pict>
          </mc:Fallback>
        </mc:AlternateContent>
      </w:r>
      <w:r w:rsidR="004572CD" w:rsidRPr="00D1433A">
        <w:rPr>
          <w:rFonts w:ascii="Corporate A" w:hAnsi="Corporate A"/>
          <w:noProof/>
          <w:sz w:val="20"/>
        </w:rPr>
        <w:drawing>
          <wp:anchor distT="0" distB="0" distL="114300" distR="114300" simplePos="0" relativeHeight="251668480" behindDoc="1" locked="0" layoutInCell="1" allowOverlap="1" wp14:anchorId="41538927" wp14:editId="3A5EB017">
            <wp:simplePos x="0" y="0"/>
            <wp:positionH relativeFrom="page">
              <wp:posOffset>0</wp:posOffset>
            </wp:positionH>
            <wp:positionV relativeFrom="paragraph">
              <wp:posOffset>-1089288</wp:posOffset>
            </wp:positionV>
            <wp:extent cx="7549515" cy="898525"/>
            <wp:effectExtent l="0" t="0" r="0" b="0"/>
            <wp:wrapNone/>
            <wp:docPr id="2" name="Afbeelding 2" descr="https://www.mercedes-benz.be/nl_BE/passengercars/content-pool/marketing-pool/stage-landingpages/financial-services/_jcr_content/par/stageelement_1489714930.MQ2.0.mobileImage.stage.2020050515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rcedes-benz.be/nl_BE/passengercars/content-pool/marketing-pool/stage-landingpages/financial-services/_jcr_content/par/stageelement_1489714930.MQ2.0.mobileImage.stage.20200505153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0" b="64470"/>
                    <a:stretch/>
                  </pic:blipFill>
                  <pic:spPr bwMode="auto">
                    <a:xfrm>
                      <a:off x="0" y="0"/>
                      <a:ext cx="754951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CD" w:rsidRPr="00D1433A">
        <w:rPr>
          <w:rFonts w:ascii="Corporate A" w:hAnsi="Corporate A"/>
          <w:sz w:val="20"/>
        </w:rPr>
        <w:t>Persoonlijke gegevens</w:t>
      </w:r>
    </w:p>
    <w:tbl>
      <w:tblPr>
        <w:tblStyle w:val="Tabelraster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  <w:gridCol w:w="577"/>
        <w:gridCol w:w="567"/>
      </w:tblGrid>
      <w:tr w:rsidR="00077A77" w14:paraId="7D30202C" w14:textId="77777777" w:rsidTr="00077A77">
        <w:tc>
          <w:tcPr>
            <w:tcW w:w="9071" w:type="dxa"/>
          </w:tcPr>
          <w:p w14:paraId="1C95A727" w14:textId="77777777" w:rsidR="00077A77" w:rsidRPr="00077A77" w:rsidRDefault="00077A7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7" w:type="dxa"/>
          </w:tcPr>
          <w:p w14:paraId="343A3A3E" w14:textId="13B44345" w:rsidR="00077A77" w:rsidRPr="00077A77" w:rsidRDefault="00077A77" w:rsidP="00077A77">
            <w:pPr>
              <w:jc w:val="center"/>
              <w:rPr>
                <w:rFonts w:ascii="Century Gothic" w:hAnsi="Century Gothic"/>
                <w:sz w:val="14"/>
              </w:rPr>
            </w:pPr>
            <w:r w:rsidRPr="00077A77">
              <w:rPr>
                <w:rFonts w:ascii="Century Gothic" w:hAnsi="Century Gothic"/>
                <w:sz w:val="14"/>
              </w:rPr>
              <w:t>Nee</w:t>
            </w:r>
          </w:p>
        </w:tc>
        <w:tc>
          <w:tcPr>
            <w:tcW w:w="567" w:type="dxa"/>
          </w:tcPr>
          <w:p w14:paraId="38D92368" w14:textId="6C04003F" w:rsidR="00077A77" w:rsidRPr="00077A77" w:rsidRDefault="00077A77" w:rsidP="00077A77">
            <w:pPr>
              <w:jc w:val="center"/>
              <w:rPr>
                <w:rFonts w:ascii="Century Gothic" w:hAnsi="Century Gothic"/>
                <w:color w:val="33CCFF"/>
                <w:sz w:val="14"/>
              </w:rPr>
            </w:pPr>
            <w:r w:rsidRPr="00077A77">
              <w:rPr>
                <w:rFonts w:ascii="Century Gothic" w:hAnsi="Century Gothic"/>
                <w:color w:val="33CCFF"/>
                <w:sz w:val="14"/>
              </w:rPr>
              <w:t>Ja</w:t>
            </w:r>
          </w:p>
        </w:tc>
      </w:tr>
      <w:tr w:rsidR="00077A77" w14:paraId="0EABEC12" w14:textId="27A8D8E9" w:rsidTr="00077A77">
        <w:tc>
          <w:tcPr>
            <w:tcW w:w="9071" w:type="dxa"/>
          </w:tcPr>
          <w:p w14:paraId="7A32443F" w14:textId="01625467" w:rsidR="00077A77" w:rsidRPr="009C04C2" w:rsidRDefault="009C04C2" w:rsidP="009C04C2">
            <w:pPr>
              <w:rPr>
                <w:rFonts w:ascii="Century Gothic" w:hAnsi="Century Gothic"/>
                <w:sz w:val="16"/>
              </w:rPr>
            </w:pPr>
            <w:r w:rsidRPr="009C04C2">
              <w:rPr>
                <w:rFonts w:ascii="Century Gothic" w:hAnsi="Century Gothic"/>
                <w:sz w:val="16"/>
              </w:rPr>
              <w:t>1.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="00077A77" w:rsidRPr="009C04C2">
              <w:rPr>
                <w:rFonts w:ascii="Century Gothic" w:hAnsi="Century Gothic"/>
                <w:sz w:val="16"/>
              </w:rPr>
              <w:t>Zijn verzekeringsnemer en bestuurder dezelfde persoon?</w:t>
            </w:r>
          </w:p>
        </w:tc>
        <w:sdt>
          <w:sdtPr>
            <w:rPr>
              <w:rFonts w:ascii="Century Gothic" w:hAnsi="Century Gothic"/>
              <w:sz w:val="16"/>
            </w:rPr>
            <w:id w:val="-198461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757117D3" w14:textId="290FD757" w:rsidR="00077A77" w:rsidRPr="00077A77" w:rsidRDefault="00077A77" w:rsidP="00077A77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 w:rsidRPr="00077A7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</w:rPr>
            <w:id w:val="-18457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962ACE" w14:textId="47C6E29E" w:rsidR="00077A77" w:rsidRPr="00077A77" w:rsidRDefault="00077A77" w:rsidP="00077A77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 w:rsidRPr="00077A7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</w:tr>
      <w:tr w:rsidR="00077A77" w14:paraId="3DA9F99C" w14:textId="02F4D13E" w:rsidTr="00077A77">
        <w:tc>
          <w:tcPr>
            <w:tcW w:w="9071" w:type="dxa"/>
          </w:tcPr>
          <w:p w14:paraId="748C3019" w14:textId="3BCAEAFF" w:rsidR="00077A77" w:rsidRPr="00077A77" w:rsidRDefault="009C04C2" w:rsidP="00077A7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2. </w:t>
            </w:r>
            <w:r w:rsidR="00077A77">
              <w:rPr>
                <w:rFonts w:ascii="Century Gothic" w:hAnsi="Century Gothic"/>
                <w:sz w:val="16"/>
              </w:rPr>
              <w:t>Is de verzekeringsnemer een onderneming?</w:t>
            </w:r>
          </w:p>
        </w:tc>
        <w:sdt>
          <w:sdtPr>
            <w:rPr>
              <w:rFonts w:ascii="Century Gothic" w:hAnsi="Century Gothic"/>
              <w:sz w:val="16"/>
            </w:rPr>
            <w:id w:val="4094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11E2CD0" w14:textId="5904392A" w:rsidR="00077A77" w:rsidRPr="00077A77" w:rsidRDefault="00D1433A" w:rsidP="00077A77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</w:rPr>
            <w:id w:val="-5101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0BF80A" w14:textId="7328D9CA" w:rsidR="00077A77" w:rsidRPr="00077A77" w:rsidRDefault="00077A77" w:rsidP="00077A77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 w:rsidRPr="00077A7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</w:tr>
      <w:tr w:rsidR="00AB5936" w14:paraId="4EADD3A3" w14:textId="77777777" w:rsidTr="00077A77">
        <w:tc>
          <w:tcPr>
            <w:tcW w:w="9071" w:type="dxa"/>
          </w:tcPr>
          <w:p w14:paraId="3044C396" w14:textId="6253071F" w:rsidR="00AB5936" w:rsidRDefault="009C04C2" w:rsidP="00AB593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3. </w:t>
            </w:r>
            <w:r w:rsidR="00AB5936">
              <w:rPr>
                <w:rFonts w:ascii="Century Gothic" w:hAnsi="Century Gothic"/>
                <w:sz w:val="16"/>
              </w:rPr>
              <w:t>Is er een occasionele bestuurder?</w:t>
            </w:r>
          </w:p>
        </w:tc>
        <w:sdt>
          <w:sdtPr>
            <w:rPr>
              <w:rFonts w:ascii="Century Gothic" w:hAnsi="Century Gothic"/>
              <w:sz w:val="16"/>
            </w:rPr>
            <w:id w:val="-72583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59102317" w14:textId="558938FB" w:rsidR="00AB5936" w:rsidRPr="00077A77" w:rsidRDefault="00D1433A" w:rsidP="00AB5936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</w:rPr>
            <w:id w:val="-169707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1EFBC6" w14:textId="79DE909C" w:rsidR="00AB5936" w:rsidRPr="00077A77" w:rsidRDefault="00AB5936" w:rsidP="00AB5936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 w:rsidRPr="00077A7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</w:tr>
    </w:tbl>
    <w:p w14:paraId="54A75067" w14:textId="454153BC" w:rsidR="004572CD" w:rsidRDefault="004572CD" w:rsidP="00646130">
      <w:pPr>
        <w:spacing w:after="0" w:line="240" w:lineRule="auto"/>
      </w:pPr>
    </w:p>
    <w:p w14:paraId="166E8285" w14:textId="6FCEECD4" w:rsidR="004930FC" w:rsidRPr="00D1433A" w:rsidRDefault="00077A77" w:rsidP="00646130">
      <w:pPr>
        <w:spacing w:after="120" w:line="240" w:lineRule="auto"/>
        <w:rPr>
          <w:rFonts w:ascii="Century Gothic" w:hAnsi="Century Gothic"/>
          <w:b/>
          <w:color w:val="404040" w:themeColor="text1" w:themeTint="BF"/>
          <w:sz w:val="14"/>
        </w:rPr>
      </w:pPr>
      <w:r w:rsidRPr="00D1433A">
        <w:rPr>
          <w:rFonts w:ascii="Century Gothic" w:hAnsi="Century Gothic"/>
          <w:b/>
          <w:color w:val="404040" w:themeColor="text1" w:themeTint="BF"/>
          <w:sz w:val="14"/>
        </w:rPr>
        <w:t>Voer de volgende persoonlijke gegevens van de bestuurder in</w:t>
      </w:r>
    </w:p>
    <w:tbl>
      <w:tblPr>
        <w:tblStyle w:val="Tabel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AB5936" w:rsidRPr="00A16F7D" w14:paraId="6A4C86E8" w14:textId="77777777" w:rsidTr="0041051A">
        <w:trPr>
          <w:trHeight w:val="11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814C" w14:textId="77777777" w:rsidR="00AB5936" w:rsidRPr="00A16F7D" w:rsidRDefault="00AB5936" w:rsidP="00C519CB">
            <w:pPr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sz w:val="14"/>
              </w:rPr>
              <w:t xml:space="preserve"> </w:t>
            </w:r>
            <w:r w:rsidRPr="00077A77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Aanspreektitel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EF2E" w14:textId="025E65A5" w:rsidR="00AB5936" w:rsidRPr="00A16F7D" w:rsidRDefault="00AB5936" w:rsidP="00C519CB">
            <w:pPr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vertAlign w:val="superscript"/>
              </w:rPr>
              <w:t>Beroep</w:t>
            </w:r>
          </w:p>
        </w:tc>
      </w:tr>
      <w:tr w:rsidR="00AB5936" w:rsidRPr="008A549E" w14:paraId="7A44BE8F" w14:textId="79193127" w:rsidTr="00CF5CB9">
        <w:trPr>
          <w:trHeight w:val="227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-575053997"/>
            <w:placeholder>
              <w:docPart w:val="57F6C5C8DD17417A8C8270B98E01357C"/>
            </w:placeholder>
            <w:showingPlcHdr/>
            <w:comboBox>
              <w:listItem w:displayText="De heer" w:value="De heer"/>
              <w:listItem w:displayText="Mevrouw" w:value="Mevrouw"/>
            </w:comboBox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18C311C" w14:textId="3E2CA0E3" w:rsidR="00AB5936" w:rsidRPr="008A549E" w:rsidRDefault="00AB5936" w:rsidP="00C519CB">
                <w:pPr>
                  <w:rPr>
                    <w:rFonts w:ascii="Century Gothic" w:hAnsi="Century Gothic"/>
                    <w:b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Maak uw keuze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52814211"/>
            <w:placeholder>
              <w:docPart w:val="934760F1E64D413D87DD8F48A14D62FF"/>
            </w:placeholder>
            <w:showingPlcHdr/>
            <w:comboBox>
              <w:listItem w:displayText="Ambtenaar" w:value="Ambtenaar"/>
              <w:listItem w:displayText="Onderwijzer" w:value="Onderwijzer"/>
              <w:listItem w:displayText="Loontrekkende" w:value="Loontrekkende"/>
              <w:listItem w:displayText="Zelfstandige" w:value="Zelfstandige"/>
              <w:listItem w:displayText="(Brug)gepensioneerde" w:value="(Brug)gepensioneerde"/>
              <w:listItem w:displayText="Ander beroep" w:value="Ander beroep"/>
            </w:comboBox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67F8CF1" w14:textId="116CC085" w:rsidR="00AB5936" w:rsidRPr="008A549E" w:rsidRDefault="00AB5936" w:rsidP="00C519CB">
                <w:pPr>
                  <w:rPr>
                    <w:rFonts w:ascii="Century Gothic" w:hAnsi="Century Gothic"/>
                    <w:b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Maak uw keuze</w:t>
                </w:r>
              </w:p>
            </w:tc>
          </w:sdtContent>
        </w:sdt>
      </w:tr>
      <w:tr w:rsidR="00596A10" w:rsidRPr="008A549E" w14:paraId="1473C706" w14:textId="77777777" w:rsidTr="00596A10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834FC" w14:textId="05E07B0E" w:rsidR="00596A10" w:rsidRPr="00596A10" w:rsidRDefault="00077A77" w:rsidP="00C519CB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Voornaam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5928C" w14:textId="0BFCD874" w:rsidR="00596A10" w:rsidRPr="00596A10" w:rsidRDefault="00077A77" w:rsidP="00C519CB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Familienaam</w:t>
            </w:r>
          </w:p>
        </w:tc>
      </w:tr>
      <w:tr w:rsidR="00596A10" w:rsidRPr="008A549E" w14:paraId="569BFE48" w14:textId="77777777" w:rsidTr="004364C5">
        <w:trPr>
          <w:trHeight w:val="227"/>
        </w:trPr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572699148"/>
            <w:placeholder>
              <w:docPart w:val="174A1135BED54A4988378A5598C24C2A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1C26D06" w14:textId="6BB68E03" w:rsidR="00596A10" w:rsidRDefault="003F7A43" w:rsidP="00C519CB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1023518439"/>
            <w:placeholder>
              <w:docPart w:val="07410564F22A4E22B460CFFCD5A2934E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ADD4B3C" w14:textId="2EE40233" w:rsidR="00596A10" w:rsidRDefault="003F7A43" w:rsidP="00C519CB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  <w:tr w:rsidR="00077A77" w:rsidRPr="008A549E" w14:paraId="24F4AF0E" w14:textId="77777777" w:rsidTr="00077A77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D3314" w14:textId="481EB86B" w:rsidR="00077A77" w:rsidRPr="00077A77" w:rsidRDefault="00077A77" w:rsidP="00C519CB">
            <w:pPr>
              <w:rPr>
                <w:rFonts w:ascii="Century Gothic" w:hAnsi="Century Gothic"/>
                <w:color w:val="000000" w:themeColor="text1"/>
                <w:sz w:val="16"/>
                <w:vertAlign w:val="superscript"/>
              </w:rPr>
            </w:pPr>
            <w:r w:rsidRPr="00077A77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Geboortedatum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D7B01" w14:textId="4156AAAC" w:rsidR="00077A77" w:rsidRPr="00646130" w:rsidRDefault="00646130" w:rsidP="00C519CB">
            <w:pPr>
              <w:rPr>
                <w:rFonts w:ascii="Century Gothic" w:hAnsi="Century Gothic"/>
                <w:color w:val="000000" w:themeColor="text1"/>
                <w:sz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Straatnaam &amp; nummer</w:t>
            </w:r>
          </w:p>
        </w:tc>
      </w:tr>
      <w:tr w:rsidR="00077A77" w:rsidRPr="008A549E" w14:paraId="7D17D254" w14:textId="77777777" w:rsidTr="004364C5">
        <w:trPr>
          <w:trHeight w:val="227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1694802194"/>
            <w:placeholder>
              <w:docPart w:val="26A4144BD0D24E3B8D0C289D50E45CB5"/>
            </w:placeholder>
            <w:showingPlcHdr/>
            <w:date w:fullDate="2021-05-26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918A737" w14:textId="4A833458" w:rsidR="00077A77" w:rsidRDefault="00976627" w:rsidP="00C519CB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Geef hier de</w:t>
                </w: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 xml:space="preserve"> datum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1821801371"/>
            <w:placeholder>
              <w:docPart w:val="18A0120496A24FF5BFA4C849ACA1B21E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1D3956B" w14:textId="34770ECE" w:rsidR="00077A77" w:rsidRDefault="00646130" w:rsidP="00C519CB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  <w:tr w:rsidR="00646130" w:rsidRPr="008A549E" w14:paraId="7FEBD340" w14:textId="77777777" w:rsidTr="00646130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C7BD3" w14:textId="63595C5F" w:rsidR="00646130" w:rsidRPr="00646130" w:rsidRDefault="00646130" w:rsidP="00C519C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  <w:t>Postcode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5319" w14:textId="0791AE7A" w:rsidR="00646130" w:rsidRPr="00646130" w:rsidRDefault="00646130" w:rsidP="00C519C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  <w:t>Gemeente</w:t>
            </w:r>
          </w:p>
        </w:tc>
      </w:tr>
      <w:tr w:rsidR="00646130" w:rsidRPr="008A549E" w14:paraId="4AF287EC" w14:textId="77777777" w:rsidTr="004364C5">
        <w:trPr>
          <w:trHeight w:val="227"/>
        </w:trPr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926727077"/>
            <w:placeholder>
              <w:docPart w:val="4F2EC7A4CE0541DC92EA2A0776A89139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46E794A" w14:textId="59E9E845" w:rsidR="00646130" w:rsidRDefault="00646130" w:rsidP="00C519CB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1976448964"/>
            <w:placeholder>
              <w:docPart w:val="EC543EDC5759408691EE1C324D681D2B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D2FB9AB" w14:textId="7D6E8DCD" w:rsidR="00646130" w:rsidRPr="003F7A43" w:rsidRDefault="00646130" w:rsidP="00C519CB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  <w:tr w:rsidR="00646130" w:rsidRPr="008A549E" w14:paraId="79B8CE90" w14:textId="77777777" w:rsidTr="00646130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1C706" w14:textId="65B6CEF8" w:rsidR="00646130" w:rsidRPr="00646130" w:rsidRDefault="00646130" w:rsidP="00C519CB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Datum rijbewijs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CE70D" w14:textId="5310C4CD" w:rsidR="00646130" w:rsidRPr="00646130" w:rsidRDefault="00AB5936" w:rsidP="00C519CB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E-Mailadres</w:t>
            </w:r>
          </w:p>
        </w:tc>
      </w:tr>
      <w:tr w:rsidR="00646130" w:rsidRPr="008A549E" w14:paraId="57673988" w14:textId="77777777" w:rsidTr="004364C5">
        <w:trPr>
          <w:trHeight w:val="227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615031310"/>
            <w:placeholder>
              <w:docPart w:val="2852C6A702AB47F0A2A659B5B01CDD5F"/>
            </w:placeholder>
            <w:showingPlcHdr/>
            <w:date w:fullDate="2021-05-26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E8088AC" w14:textId="22BBFBC4" w:rsidR="00646130" w:rsidRPr="003F7A43" w:rsidRDefault="00646130" w:rsidP="00C519CB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Geef hier de</w:t>
                </w: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 xml:space="preserve"> datum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132535812"/>
            <w:placeholder>
              <w:docPart w:val="D033E391F427402FABDED1F12BF74F5A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4082458" w14:textId="13EBBB2F" w:rsidR="00646130" w:rsidRPr="003F7A43" w:rsidRDefault="00AB5936" w:rsidP="00C519CB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</w:tbl>
    <w:p w14:paraId="2573EC1C" w14:textId="77777777" w:rsidR="0036557E" w:rsidRDefault="0036557E" w:rsidP="00646130">
      <w:pPr>
        <w:spacing w:after="120" w:line="240" w:lineRule="auto"/>
        <w:rPr>
          <w:rFonts w:ascii="Century Gothic" w:hAnsi="Century Gothic"/>
          <w:b/>
          <w:color w:val="404040" w:themeColor="text1" w:themeTint="BF"/>
          <w:sz w:val="14"/>
        </w:rPr>
      </w:pPr>
    </w:p>
    <w:p w14:paraId="41E4992F" w14:textId="507EA45A" w:rsidR="00646130" w:rsidRPr="00D1433A" w:rsidRDefault="00646130" w:rsidP="00646130">
      <w:pPr>
        <w:spacing w:after="120" w:line="240" w:lineRule="auto"/>
        <w:rPr>
          <w:rFonts w:ascii="Century Gothic" w:hAnsi="Century Gothic"/>
          <w:b/>
          <w:color w:val="404040" w:themeColor="text1" w:themeTint="BF"/>
          <w:sz w:val="14"/>
        </w:rPr>
      </w:pPr>
      <w:r w:rsidRPr="00D1433A">
        <w:rPr>
          <w:rFonts w:ascii="Century Gothic" w:hAnsi="Century Gothic"/>
          <w:b/>
          <w:color w:val="404040" w:themeColor="text1" w:themeTint="BF"/>
          <w:sz w:val="14"/>
        </w:rPr>
        <w:t>Voer de volgende informatie in over de claims gegevens van de bestuurder</w:t>
      </w:r>
    </w:p>
    <w:tbl>
      <w:tblPr>
        <w:tblStyle w:val="Tabel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646130" w:rsidRPr="00A16F7D" w14:paraId="2D8B6A1E" w14:textId="77777777" w:rsidTr="00E608B8">
        <w:trPr>
          <w:trHeight w:val="11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CAAE" w14:textId="77777777" w:rsidR="00646130" w:rsidRPr="00A16F7D" w:rsidRDefault="00646130" w:rsidP="00BE30C1">
            <w:pPr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Aantal jaren historiek (Aantal jaren schadevrij)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7DBC" w14:textId="57D3018B" w:rsidR="00646130" w:rsidRPr="00A16F7D" w:rsidRDefault="00646130" w:rsidP="00BE30C1">
            <w:pPr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vertAlign w:val="superscript"/>
              </w:rPr>
              <w:t>Aantal aansprakelijkheidsschades in de laatste 5 jaar (Hoeveel schades in fout)</w:t>
            </w:r>
          </w:p>
        </w:tc>
      </w:tr>
      <w:tr w:rsidR="00646130" w:rsidRPr="008A549E" w14:paraId="470AEFAE" w14:textId="327BF945" w:rsidTr="0072783E">
        <w:trPr>
          <w:trHeight w:val="227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-673654739"/>
            <w:placeholder>
              <w:docPart w:val="13D4FFE4C3C545EA9C4311ED6AF1F24A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+5" w:value="+5"/>
            </w:comboBox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872CC0D" w14:textId="77777777" w:rsidR="00646130" w:rsidRPr="008A549E" w:rsidRDefault="00646130" w:rsidP="00BE30C1">
                <w:pPr>
                  <w:rPr>
                    <w:rFonts w:ascii="Century Gothic" w:hAnsi="Century Gothic"/>
                    <w:b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Maak uw keuze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1276014776"/>
            <w:placeholder>
              <w:docPart w:val="E81320D1A7E5498FAB09BBB2C1A44060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916A647" w14:textId="057AC98D" w:rsidR="00646130" w:rsidRPr="008A549E" w:rsidRDefault="00646130" w:rsidP="00BE30C1">
                <w:pPr>
                  <w:rPr>
                    <w:rFonts w:ascii="Century Gothic" w:hAnsi="Century Gothic"/>
                    <w:b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  <w:tr w:rsidR="00FF0C56" w:rsidRPr="008A549E" w14:paraId="60AC536B" w14:textId="77777777" w:rsidTr="00FF0C56">
        <w:trPr>
          <w:trHeight w:val="170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295DE" w14:textId="2EDEFB44" w:rsidR="00FF0C56" w:rsidRPr="003F7A43" w:rsidRDefault="00FF0C56" w:rsidP="00BE30C1">
            <w:pPr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  <w:r w:rsidRPr="00FF0C5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Datum laatste aansprakelijkheidsschade (</w:t>
            </w:r>
            <w:r w:rsidR="00A1187B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enkel in te vullen </w:t>
            </w:r>
            <w:r w:rsidRPr="00FF0C5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indien er zich een schadegeval heeft voorgedaan in de laatste 5 jaar)</w:t>
            </w:r>
          </w:p>
        </w:tc>
      </w:tr>
      <w:tr w:rsidR="00FF0C56" w:rsidRPr="008A549E" w14:paraId="408910E1" w14:textId="77777777" w:rsidTr="0072783E">
        <w:trPr>
          <w:trHeight w:val="227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1686698680"/>
            <w:placeholder>
              <w:docPart w:val="89CE88739D4848D89C19D1626EC3F25D"/>
            </w:placeholder>
            <w:showingPlcHdr/>
            <w:date w:fullDate="2021-05-26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AD70187" w14:textId="704468DA" w:rsidR="00FF0C56" w:rsidRDefault="00FF0C56" w:rsidP="00BE30C1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Geef hier de</w:t>
                </w: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 xml:space="preserve"> datum in</w:t>
                </w:r>
              </w:p>
            </w:tc>
          </w:sdtContent>
        </w:sdt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628B5B" w14:textId="77777777" w:rsidR="00FF0C56" w:rsidRPr="003F7A43" w:rsidRDefault="00FF0C56" w:rsidP="00BE30C1">
            <w:pPr>
              <w:rPr>
                <w:rFonts w:ascii="Century Gothic" w:hAnsi="Century Gothic"/>
                <w:b/>
                <w:color w:val="404040" w:themeColor="text1" w:themeTint="BF"/>
                <w:sz w:val="16"/>
              </w:rPr>
            </w:pPr>
          </w:p>
        </w:tc>
      </w:tr>
    </w:tbl>
    <w:p w14:paraId="53069E3E" w14:textId="6DC6131A" w:rsidR="00477D4D" w:rsidRDefault="00477D4D" w:rsidP="00477D4D">
      <w:pPr>
        <w:spacing w:before="120" w:after="0" w:line="240" w:lineRule="auto"/>
        <w:ind w:left="705" w:hanging="705"/>
        <w:rPr>
          <w:rFonts w:ascii="Century Gothic" w:hAnsi="Century Gothic"/>
          <w:sz w:val="14"/>
        </w:rPr>
      </w:pPr>
    </w:p>
    <w:p w14:paraId="2874FBAA" w14:textId="4FEBC227" w:rsidR="00646130" w:rsidRPr="00D1433A" w:rsidRDefault="009C04C2" w:rsidP="00646130">
      <w:pPr>
        <w:spacing w:after="120" w:line="240" w:lineRule="auto"/>
        <w:rPr>
          <w:rFonts w:ascii="Century Gothic" w:hAnsi="Century Gothic"/>
          <w:sz w:val="12"/>
        </w:rPr>
      </w:pPr>
      <w:r>
        <w:rPr>
          <w:rFonts w:ascii="Century Gothic" w:hAnsi="Century Gothic"/>
          <w:b/>
          <w:color w:val="404040" w:themeColor="text1" w:themeTint="BF"/>
          <w:sz w:val="14"/>
        </w:rPr>
        <w:t>G</w:t>
      </w:r>
      <w:r w:rsidR="00646130" w:rsidRPr="00D1433A">
        <w:rPr>
          <w:rFonts w:ascii="Century Gothic" w:hAnsi="Century Gothic"/>
          <w:b/>
          <w:color w:val="404040" w:themeColor="text1" w:themeTint="BF"/>
          <w:sz w:val="14"/>
        </w:rPr>
        <w:t>egevens van de verzekeringsnemer (enkel</w:t>
      </w:r>
      <w:r>
        <w:rPr>
          <w:rFonts w:ascii="Century Gothic" w:hAnsi="Century Gothic"/>
          <w:b/>
          <w:color w:val="404040" w:themeColor="text1" w:themeTint="BF"/>
          <w:sz w:val="14"/>
        </w:rPr>
        <w:t xml:space="preserve"> in te vullen</w:t>
      </w:r>
      <w:r w:rsidR="00646130" w:rsidRPr="00D1433A">
        <w:rPr>
          <w:rFonts w:ascii="Century Gothic" w:hAnsi="Century Gothic"/>
          <w:b/>
          <w:color w:val="404040" w:themeColor="text1" w:themeTint="BF"/>
          <w:sz w:val="14"/>
        </w:rPr>
        <w:t xml:space="preserve"> indien </w:t>
      </w:r>
      <w:r>
        <w:rPr>
          <w:rFonts w:ascii="Century Gothic" w:hAnsi="Century Gothic"/>
          <w:b/>
          <w:color w:val="404040" w:themeColor="text1" w:themeTint="BF"/>
          <w:sz w:val="14"/>
        </w:rPr>
        <w:t xml:space="preserve">het antwoord op </w:t>
      </w:r>
      <w:r w:rsidRPr="009C04C2">
        <w:rPr>
          <w:rFonts w:ascii="Century Gothic" w:hAnsi="Century Gothic"/>
          <w:b/>
          <w:color w:val="00B0F0"/>
          <w:sz w:val="14"/>
        </w:rPr>
        <w:t xml:space="preserve">vraag 1 ‘Nee’ </w:t>
      </w:r>
      <w:r w:rsidRPr="009C04C2">
        <w:rPr>
          <w:rFonts w:ascii="Century Gothic" w:hAnsi="Century Gothic"/>
          <w:b/>
          <w:color w:val="000000" w:themeColor="text1"/>
          <w:sz w:val="14"/>
        </w:rPr>
        <w:t xml:space="preserve">is </w:t>
      </w:r>
      <w:r>
        <w:rPr>
          <w:rFonts w:ascii="Century Gothic" w:hAnsi="Century Gothic"/>
          <w:b/>
          <w:color w:val="404040" w:themeColor="text1" w:themeTint="BF"/>
          <w:sz w:val="14"/>
        </w:rPr>
        <w:t xml:space="preserve">of indien het antwoord op </w:t>
      </w:r>
      <w:r w:rsidRPr="009C04C2">
        <w:rPr>
          <w:rFonts w:ascii="Century Gothic" w:hAnsi="Century Gothic"/>
          <w:b/>
          <w:color w:val="00B0F0"/>
          <w:sz w:val="14"/>
        </w:rPr>
        <w:t xml:space="preserve">vraag 2 ‘Ja’ </w:t>
      </w:r>
      <w:r>
        <w:rPr>
          <w:rFonts w:ascii="Century Gothic" w:hAnsi="Century Gothic"/>
          <w:b/>
          <w:color w:val="404040" w:themeColor="text1" w:themeTint="BF"/>
          <w:sz w:val="14"/>
        </w:rPr>
        <w:t>is</w:t>
      </w:r>
      <w:r w:rsidR="00AB5936" w:rsidRPr="00D1433A">
        <w:rPr>
          <w:rFonts w:ascii="Century Gothic" w:hAnsi="Century Gothic"/>
          <w:b/>
          <w:color w:val="404040" w:themeColor="text1" w:themeTint="BF"/>
          <w:sz w:val="14"/>
        </w:rPr>
        <w:t>)</w:t>
      </w:r>
    </w:p>
    <w:tbl>
      <w:tblPr>
        <w:tblStyle w:val="Tabel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646130" w:rsidRPr="00A16F7D" w14:paraId="4A325810" w14:textId="77777777" w:rsidTr="00BE30C1">
        <w:trPr>
          <w:trHeight w:val="113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688A" w14:textId="77777777" w:rsidR="00646130" w:rsidRPr="00A16F7D" w:rsidRDefault="00646130" w:rsidP="00BE30C1">
            <w:pPr>
              <w:rPr>
                <w:rFonts w:ascii="Century Gothic" w:hAnsi="Century Gothic"/>
                <w:sz w:val="16"/>
                <w:vertAlign w:val="superscript"/>
              </w:rPr>
            </w:pPr>
            <w:r w:rsidRPr="00077A77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Aanspreektitel</w:t>
            </w:r>
          </w:p>
        </w:tc>
      </w:tr>
      <w:tr w:rsidR="00646130" w:rsidRPr="008A549E" w14:paraId="49DBD892" w14:textId="77777777" w:rsidTr="00BE30C1">
        <w:trPr>
          <w:trHeight w:val="227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-1151677854"/>
            <w:placeholder>
              <w:docPart w:val="BEE6B971427F4DE7B18E64D85E1B6999"/>
            </w:placeholder>
            <w:showingPlcHdr/>
            <w:comboBox>
              <w:listItem w:displayText="De heer" w:value="De heer"/>
              <w:listItem w:displayText="Mevrouw" w:value="Mevrouw"/>
            </w:comboBox>
          </w:sdtPr>
          <w:sdtEndPr/>
          <w:sdtContent>
            <w:tc>
              <w:tcPr>
                <w:tcW w:w="102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869472A" w14:textId="77777777" w:rsidR="00646130" w:rsidRPr="008A549E" w:rsidRDefault="00646130" w:rsidP="00BE30C1">
                <w:pPr>
                  <w:rPr>
                    <w:rFonts w:ascii="Century Gothic" w:hAnsi="Century Gothic"/>
                    <w:b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Maak uw keuze</w:t>
                </w:r>
              </w:p>
            </w:tc>
          </w:sdtContent>
        </w:sdt>
      </w:tr>
      <w:tr w:rsidR="00646130" w:rsidRPr="008A549E" w14:paraId="200D146C" w14:textId="77777777" w:rsidTr="00BE30C1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0295E" w14:textId="77777777" w:rsidR="00646130" w:rsidRPr="00596A10" w:rsidRDefault="00646130" w:rsidP="00BE30C1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Voornaam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FA3D6" w14:textId="77777777" w:rsidR="00646130" w:rsidRPr="00596A10" w:rsidRDefault="00646130" w:rsidP="00BE30C1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Familienaam</w:t>
            </w:r>
          </w:p>
        </w:tc>
      </w:tr>
      <w:tr w:rsidR="00646130" w:rsidRPr="008A549E" w14:paraId="46EB1A30" w14:textId="77777777" w:rsidTr="00BE30C1">
        <w:trPr>
          <w:trHeight w:val="227"/>
        </w:trPr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1807971523"/>
            <w:placeholder>
              <w:docPart w:val="2094B61FBF684096A604292D8EDE2C90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0D5383F" w14:textId="77777777" w:rsidR="00646130" w:rsidRDefault="00646130" w:rsidP="00BE30C1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1465193987"/>
            <w:placeholder>
              <w:docPart w:val="7AE281F2995C484CAC6C163641236495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EDB8786" w14:textId="77777777" w:rsidR="00646130" w:rsidRDefault="00646130" w:rsidP="00BE30C1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  <w:tr w:rsidR="00AB5936" w:rsidRPr="008A549E" w14:paraId="344AAD68" w14:textId="77777777" w:rsidTr="00AB5936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EBE7D" w14:textId="16ACED33" w:rsidR="00AB5936" w:rsidRPr="00AB5936" w:rsidRDefault="00AB5936" w:rsidP="00BE30C1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 w:rsidRPr="00AB593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Naam van het bedrijf (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enkel in te vullen </w:t>
            </w:r>
            <w:r w:rsidRPr="00AB593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indien verzekeringsnemer 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een onderneming</w:t>
            </w:r>
            <w:r w:rsidRPr="00AB593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 is)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69BA" w14:textId="43B2245A" w:rsidR="00AB5936" w:rsidRPr="00AB5936" w:rsidRDefault="00AB5936" w:rsidP="00BE30C1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 w:rsidRPr="00AB593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Rechtsvorm</w:t>
            </w:r>
            <w:r w:rsidR="00626335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 (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enkel in te vullen </w:t>
            </w:r>
            <w:r w:rsidR="00626335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indien verzekeringsnemer een 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onderneming</w:t>
            </w:r>
            <w:r w:rsidR="00626335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 is)</w:t>
            </w:r>
          </w:p>
        </w:tc>
      </w:tr>
      <w:tr w:rsidR="00AB5936" w:rsidRPr="008A549E" w14:paraId="2125CB25" w14:textId="77777777" w:rsidTr="00BE30C1">
        <w:trPr>
          <w:trHeight w:val="227"/>
        </w:trPr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1505318287"/>
            <w:placeholder>
              <w:docPart w:val="7167D6DF04F84AC3B0C84B7FF06D4DBC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8FBB70B" w14:textId="570A7137" w:rsidR="00AB5936" w:rsidRPr="003F7A43" w:rsidRDefault="00AB5936" w:rsidP="00BE30C1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-519320153"/>
            <w:placeholder>
              <w:docPart w:val="15AE15456465451A85D337BEA41014B2"/>
            </w:placeholder>
            <w:showingPlcHdr/>
            <w:comboBox>
              <w:listItem w:displayText="NV" w:value="NV"/>
              <w:listItem w:displayText="BVBA" w:value="BVBA"/>
              <w:listItem w:displayText="CV" w:value="CV"/>
              <w:listItem w:displayText="Comm VA" w:value="Comm VA"/>
              <w:listItem w:displayText="VOF" w:value="VOF"/>
              <w:listItem w:displayText="Comm V" w:value="Comm V"/>
              <w:listItem w:displayText="CVBA" w:value="CVBA"/>
              <w:listItem w:displayText="CVOA" w:value="CVOA"/>
              <w:listItem w:displayText="LV" w:value="LV"/>
              <w:listItem w:displayText="ESW" w:value="ESW"/>
              <w:listItem w:displayText="WIV" w:value="WIV"/>
              <w:listItem w:displayText="EESW" w:value="EESW"/>
              <w:listItem w:displayText="IVZW" w:value="IVZW"/>
              <w:listItem w:displayText="VSO" w:value="VSO"/>
              <w:listItem w:displayText="Onbekend" w:value="Onbekend"/>
              <w:listItem w:displayText="S-BVBA" w:value="S-BVBA"/>
              <w:listItem w:displayText="FV" w:value="FV"/>
              <w:listItem w:displayText="VME" w:value="VME"/>
              <w:listItem w:displayText="OI" w:value="OI"/>
              <w:listItem w:displayText="TH" w:value="TH"/>
              <w:listItem w:displayText="EBVBA" w:value="EBVBA"/>
              <w:listItem w:displayText="ION" w:value="ION"/>
              <w:listItem w:displayText="IVM" w:value="IVM"/>
              <w:listItem w:displayText="Burg V" w:value="Burg V"/>
              <w:listItem w:displayText="B VER" w:value="B VER"/>
              <w:listItem w:displayText="SE" w:value="SE"/>
              <w:listItem w:displayText="NVPR" w:value="NVPR"/>
              <w:listItem w:displayText="Stichting" w:value="Stichting"/>
              <w:listItem w:displayText="Mut" w:value="Mut"/>
              <w:listItem w:displayText="Buit Recht" w:value="Buit Recht"/>
              <w:listItem w:displayText="CEV" w:value="CEV"/>
              <w:listItem w:displayText="Vgr" w:value="Vgr"/>
              <w:listItem w:displayText="Int V" w:value="Int V"/>
              <w:listItem w:displayText="VWD" w:value="VWD"/>
              <w:listItem w:displayText="EVBAVSO" w:value="EVBAVSO"/>
              <w:listItem w:displayText="BVBAVSO" w:value="BVBAVSO"/>
              <w:listItem w:displayText="NVVSO" w:value="NVVSO"/>
              <w:listItem w:displayText="CVOAVSO" w:value="CVOAVSO"/>
              <w:listItem w:displayText="VOFVSO" w:value="VOFVSO"/>
              <w:listItem w:displayText="GCVVSO" w:value="GCVVSO"/>
              <w:listItem w:displayText="Huwelijksvermogen" w:value="Huwelijksvermogen"/>
              <w:listItem w:displayText="CVAVSO" w:value="CVAVSO"/>
              <w:listItem w:displayText="CVBAVSO" w:value="CVBAVSO"/>
              <w:listItem w:displayText="OFP" w:value="OFP"/>
              <w:listItem w:displayText="BV" w:value="BV"/>
              <w:listItem w:displayText="PS" w:value="PS"/>
              <w:listItem w:displayText="SON" w:value="SON"/>
            </w:comboBox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BA9EE3F" w14:textId="76067F0F" w:rsidR="00AB5936" w:rsidRPr="003F7A43" w:rsidRDefault="00AB5936" w:rsidP="00BE30C1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Maak uw keuze</w:t>
                </w:r>
              </w:p>
            </w:tc>
          </w:sdtContent>
        </w:sdt>
      </w:tr>
      <w:tr w:rsidR="00646130" w:rsidRPr="008A549E" w14:paraId="3C92057F" w14:textId="77777777" w:rsidTr="00BE30C1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87CAD" w14:textId="77777777" w:rsidR="00646130" w:rsidRPr="00077A77" w:rsidRDefault="00646130" w:rsidP="00BE30C1">
            <w:pPr>
              <w:rPr>
                <w:rFonts w:ascii="Century Gothic" w:hAnsi="Century Gothic"/>
                <w:color w:val="000000" w:themeColor="text1"/>
                <w:sz w:val="16"/>
                <w:vertAlign w:val="superscript"/>
              </w:rPr>
            </w:pPr>
            <w:r w:rsidRPr="00077A77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Geboortedatum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3DF81" w14:textId="77777777" w:rsidR="00646130" w:rsidRPr="00646130" w:rsidRDefault="00646130" w:rsidP="00BE30C1">
            <w:pPr>
              <w:rPr>
                <w:rFonts w:ascii="Century Gothic" w:hAnsi="Century Gothic"/>
                <w:color w:val="000000" w:themeColor="text1"/>
                <w:sz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Straatnaam &amp; nummer</w:t>
            </w:r>
          </w:p>
        </w:tc>
      </w:tr>
      <w:tr w:rsidR="00646130" w:rsidRPr="008A549E" w14:paraId="0957FC7D" w14:textId="77777777" w:rsidTr="00BE30C1">
        <w:trPr>
          <w:trHeight w:val="227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-371616640"/>
            <w:placeholder>
              <w:docPart w:val="6F475F8998AB4188A7A23C99B89A79AE"/>
            </w:placeholder>
            <w:showingPlcHdr/>
            <w:date w:fullDate="2021-05-26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8E9A45D" w14:textId="77777777" w:rsidR="00646130" w:rsidRDefault="00646130" w:rsidP="00BE30C1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Geef hier de</w:t>
                </w: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 xml:space="preserve"> datum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1630285822"/>
            <w:placeholder>
              <w:docPart w:val="AAFF96DF9AAD4C14A1FE31F947F2A693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6536BB6" w14:textId="77777777" w:rsidR="00646130" w:rsidRDefault="00646130" w:rsidP="00BE30C1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  <w:tr w:rsidR="00646130" w:rsidRPr="008A549E" w14:paraId="772D47B1" w14:textId="77777777" w:rsidTr="00BE30C1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DF2F2" w14:textId="77777777" w:rsidR="00646130" w:rsidRPr="00646130" w:rsidRDefault="00646130" w:rsidP="00BE30C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  <w:t>Postcode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DF5D8" w14:textId="77777777" w:rsidR="00646130" w:rsidRPr="00646130" w:rsidRDefault="00646130" w:rsidP="00BE30C1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  <w:t>Gemeente</w:t>
            </w:r>
          </w:p>
        </w:tc>
      </w:tr>
      <w:tr w:rsidR="00646130" w:rsidRPr="008A549E" w14:paraId="567782D6" w14:textId="77777777" w:rsidTr="00BE30C1">
        <w:trPr>
          <w:trHeight w:val="227"/>
        </w:trPr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1950659467"/>
            <w:placeholder>
              <w:docPart w:val="1C1400137C0D46DBB7A6FF1FCAC9EF83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F24449E" w14:textId="77777777" w:rsidR="00646130" w:rsidRDefault="00646130" w:rsidP="00BE30C1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1029606480"/>
            <w:placeholder>
              <w:docPart w:val="EAE690958B28475B8338ED9564BE810F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D6929DB" w14:textId="77777777" w:rsidR="00646130" w:rsidRPr="003F7A43" w:rsidRDefault="00646130" w:rsidP="00BE30C1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  <w:tr w:rsidR="00646130" w:rsidRPr="008A549E" w14:paraId="667008E4" w14:textId="77777777" w:rsidTr="00BE30C1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32222" w14:textId="7D7F4422" w:rsidR="00646130" w:rsidRPr="00646130" w:rsidRDefault="00C3313F" w:rsidP="00BE30C1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E</w:t>
            </w:r>
            <w:r w:rsidR="00646130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-mail adres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15CC0" w14:textId="73ABE736" w:rsidR="00646130" w:rsidRPr="00646130" w:rsidRDefault="00626335" w:rsidP="00BE30C1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BTW grondslag (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enkel te kiezen </w:t>
            </w: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indien verzekeringsnemer een 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onderneming</w:t>
            </w: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 is)</w:t>
            </w:r>
          </w:p>
        </w:tc>
      </w:tr>
      <w:tr w:rsidR="00626335" w:rsidRPr="008A549E" w14:paraId="0A252654" w14:textId="03C026AE" w:rsidTr="001C7A20">
        <w:trPr>
          <w:trHeight w:val="22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entury Gothic" w:hAnsi="Century Gothic"/>
                <w:b/>
                <w:color w:val="404040" w:themeColor="text1" w:themeTint="BF"/>
                <w:sz w:val="16"/>
              </w:rPr>
              <w:id w:val="-1790810996"/>
              <w:placeholder>
                <w:docPart w:val="88657B7BB5384D168EAB2F81A098E853"/>
              </w:placeholder>
              <w:showingPlcHdr/>
            </w:sdtPr>
            <w:sdtEndPr/>
            <w:sdtContent>
              <w:p w14:paraId="131E3D5F" w14:textId="28A1BA66" w:rsidR="00626335" w:rsidRPr="003F7A43" w:rsidRDefault="00626335" w:rsidP="00BE30C1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sdtContent>
          </w:sdt>
        </w:tc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-1390649635"/>
            <w:placeholder>
              <w:docPart w:val="D7BEE9E3D09E46F389AA4A632B360D60"/>
            </w:placeholder>
            <w:showingPlcHdr/>
            <w:comboBox>
              <w:listItem w:displayText="BTW terugvorderbaar voor 100%" w:value="BTW terugvorderbaar voor 100%"/>
              <w:listItem w:displayText="BTW terugvorderbaar voor 85%" w:value="BTW terugvorderbaar voor 85%"/>
              <w:listItem w:displayText="BTW terugvorderbaar voor 75%" w:value="BTW terugvorderbaar voor 75%"/>
              <w:listItem w:displayText="BTW terugvorderbaar voor 50%" w:value="BTW terugvorderbaar voor 50%"/>
              <w:listItem w:displayText="BTW terugvorderbaar &lt;50%" w:value="BTW terugvorderbaar &lt;50%"/>
              <w:listItem w:displayText="Sluiting op naam van leasingfirma" w:value="Sluiting op naam van leasingfirma"/>
              <w:listItem w:displayText="Leasing-Huurder BTW niet terugvorderbaar" w:value="Leasing-Huurder BTW niet terugvorderbaar"/>
              <w:listItem w:displayText="Leasing-Huurder BTW terugvorderbaar &lt;50%" w:value="Leasing-Huurder BTW terugvorderbaar &lt;50%"/>
              <w:listItem w:displayText="Leasing-Huurder BTW terugvorderbaar 50%" w:value="Leasing-Huurder BTW terugvorderbaar 50%"/>
              <w:listItem w:displayText="BZ-plaat" w:value="BZ-plaat"/>
              <w:listItem w:displayText="Diplomaten en ambassadeleden" w:value="Diplomaten en ambassadeleden"/>
              <w:listItem w:displayText="NAVO - ambtenaar" w:value="NAVO - ambtenaar"/>
            </w:comboBox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D989D86" w14:textId="66604387" w:rsidR="00626335" w:rsidRPr="003F7A43" w:rsidRDefault="00FF0C56" w:rsidP="00BE30C1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Maak uw keuze</w:t>
                </w:r>
              </w:p>
            </w:tc>
          </w:sdtContent>
        </w:sdt>
      </w:tr>
      <w:tr w:rsidR="00FF0C56" w:rsidRPr="008A549E" w14:paraId="6FC4D2B3" w14:textId="77777777" w:rsidTr="00FF0C56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52DB3" w14:textId="6D0CFE4E" w:rsidR="00FF0C56" w:rsidRPr="00FF0C56" w:rsidRDefault="00FF0C56" w:rsidP="00BE30C1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 w:rsidRPr="00FF0C5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Ondernemingsnummer</w:t>
            </w: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 (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enkel in te vullen </w:t>
            </w: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indien verzekeringsnemer een 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onderneming</w:t>
            </w: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 is)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711DC" w14:textId="288EC23F" w:rsidR="00FF0C56" w:rsidRPr="00FF0C56" w:rsidRDefault="00FF0C56" w:rsidP="00BE30C1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 w:rsidRPr="00FF0C5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Beroepsactiviteit (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enkel te kiezen </w:t>
            </w:r>
            <w:r w:rsidRPr="00FF0C5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indien verzekeringsnemer een </w:t>
            </w:r>
            <w:r w:rsidR="009C04C2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onderneming</w:t>
            </w:r>
            <w:r w:rsidRPr="00FF0C56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 xml:space="preserve"> is)</w:t>
            </w:r>
          </w:p>
        </w:tc>
      </w:tr>
      <w:tr w:rsidR="00FF0C56" w:rsidRPr="008A549E" w14:paraId="575A60FD" w14:textId="77777777" w:rsidTr="001C7A20">
        <w:trPr>
          <w:trHeight w:val="22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entury Gothic" w:hAnsi="Century Gothic"/>
                <w:b/>
                <w:color w:val="404040" w:themeColor="text1" w:themeTint="BF"/>
                <w:sz w:val="16"/>
              </w:rPr>
              <w:id w:val="935320867"/>
              <w:placeholder>
                <w:docPart w:val="E8646571FDD14BC19AED4B422B03E205"/>
              </w:placeholder>
              <w:showingPlcHdr/>
            </w:sdtPr>
            <w:sdtEndPr/>
            <w:sdtContent>
              <w:p w14:paraId="778515FF" w14:textId="38E2D6DB" w:rsidR="00FF0C56" w:rsidRPr="003F7A43" w:rsidRDefault="00FF0C56" w:rsidP="00BE30C1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sdtContent>
          </w:sdt>
        </w:tc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1472870109"/>
            <w:placeholder>
              <w:docPart w:val="FB8E44BE6E7A422CB129EEC87800DAED"/>
            </w:placeholder>
            <w:showingPlcHdr/>
            <w:comboBox>
              <w:listItem w:displayText="Andere (behalve vervoer van personen)" w:value="Andere (behalve vervoer van personen)"/>
              <w:listItem w:displayText="Vastgoedsector" w:value="Vastgoedsector"/>
              <w:listItem w:displayText="Autohandel" w:value="Autohandel"/>
              <w:listItem w:displayText="Kleinhandel" w:value="Kleinhandel"/>
              <w:listItem w:displayText="Groothandel" w:value="Groothandel"/>
              <w:listItem w:displayText="Bouw" w:value="Bouw"/>
              <w:listItem w:displayText="Afwerkingsbedrijven" w:value="Afwerkingsbedrijven"/>
              <w:listItem w:displayText="Horeca" w:value="Horeca"/>
              <w:listItem w:displayText="Transport van goederen" w:value="Transport van goederen"/>
              <w:listItem w:displayText="Transport van personen" w:value="Transport van personen"/>
              <w:listItem w:displayText="Landschapsreiniging- en verzorging" w:value="Landschapsreiniging- en verzorging"/>
              <w:listItem w:displayText="Industrie" w:value="Industrie"/>
            </w:comboBox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7A9C794" w14:textId="7E549E83" w:rsidR="00FF0C56" w:rsidRDefault="00FF0C56" w:rsidP="00BE30C1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Maak uw keuze</w:t>
                </w:r>
              </w:p>
            </w:tc>
          </w:sdtContent>
        </w:sdt>
      </w:tr>
    </w:tbl>
    <w:p w14:paraId="7DF5EA65" w14:textId="77777777" w:rsidR="00855A8C" w:rsidRDefault="00855A8C" w:rsidP="00D1433A">
      <w:pPr>
        <w:spacing w:after="0" w:line="240" w:lineRule="auto"/>
        <w:rPr>
          <w:rFonts w:ascii="Corporate A" w:hAnsi="Corporate A"/>
          <w:sz w:val="20"/>
        </w:rPr>
      </w:pPr>
    </w:p>
    <w:p w14:paraId="67053B77" w14:textId="781E8703" w:rsidR="009C04C2" w:rsidRPr="00D1433A" w:rsidRDefault="009C04C2" w:rsidP="009C04C2">
      <w:pPr>
        <w:spacing w:after="120" w:line="240" w:lineRule="auto"/>
        <w:rPr>
          <w:rFonts w:ascii="Century Gothic" w:hAnsi="Century Gothic"/>
          <w:b/>
          <w:color w:val="404040" w:themeColor="text1" w:themeTint="BF"/>
          <w:sz w:val="14"/>
        </w:rPr>
      </w:pPr>
      <w:r>
        <w:rPr>
          <w:rFonts w:ascii="Century Gothic" w:hAnsi="Century Gothic"/>
          <w:b/>
          <w:color w:val="404040" w:themeColor="text1" w:themeTint="BF"/>
          <w:sz w:val="14"/>
        </w:rPr>
        <w:t>G</w:t>
      </w:r>
      <w:r w:rsidRPr="00D1433A">
        <w:rPr>
          <w:rFonts w:ascii="Century Gothic" w:hAnsi="Century Gothic"/>
          <w:b/>
          <w:color w:val="404040" w:themeColor="text1" w:themeTint="BF"/>
          <w:sz w:val="14"/>
        </w:rPr>
        <w:t>egevens van de</w:t>
      </w:r>
      <w:r>
        <w:rPr>
          <w:rFonts w:ascii="Century Gothic" w:hAnsi="Century Gothic"/>
          <w:b/>
          <w:color w:val="404040" w:themeColor="text1" w:themeTint="BF"/>
          <w:sz w:val="14"/>
        </w:rPr>
        <w:t xml:space="preserve"> occasionele</w:t>
      </w:r>
      <w:r w:rsidRPr="00D1433A">
        <w:rPr>
          <w:rFonts w:ascii="Century Gothic" w:hAnsi="Century Gothic"/>
          <w:b/>
          <w:color w:val="404040" w:themeColor="text1" w:themeTint="BF"/>
          <w:sz w:val="14"/>
        </w:rPr>
        <w:t xml:space="preserve"> bestuurder in</w:t>
      </w:r>
      <w:r>
        <w:rPr>
          <w:rFonts w:ascii="Century Gothic" w:hAnsi="Century Gothic"/>
          <w:b/>
          <w:color w:val="404040" w:themeColor="text1" w:themeTint="BF"/>
          <w:sz w:val="14"/>
        </w:rPr>
        <w:t xml:space="preserve"> (enkel in te vullen indien het antwoord op </w:t>
      </w:r>
      <w:r w:rsidRPr="009C04C2">
        <w:rPr>
          <w:rFonts w:ascii="Century Gothic" w:hAnsi="Century Gothic"/>
          <w:b/>
          <w:color w:val="00B0F0"/>
          <w:sz w:val="14"/>
        </w:rPr>
        <w:t xml:space="preserve">vraag 3 ‘Ja’ </w:t>
      </w:r>
      <w:r>
        <w:rPr>
          <w:rFonts w:ascii="Century Gothic" w:hAnsi="Century Gothic"/>
          <w:b/>
          <w:color w:val="404040" w:themeColor="text1" w:themeTint="BF"/>
          <w:sz w:val="14"/>
        </w:rPr>
        <w:t>is)</w:t>
      </w:r>
    </w:p>
    <w:tbl>
      <w:tblPr>
        <w:tblStyle w:val="Tabel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9C04C2" w:rsidRPr="00A16F7D" w14:paraId="68B58593" w14:textId="77777777" w:rsidTr="00DB3523">
        <w:trPr>
          <w:trHeight w:val="11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72CC1" w14:textId="77777777" w:rsidR="009C04C2" w:rsidRPr="00A16F7D" w:rsidRDefault="009C04C2" w:rsidP="00DB3523">
            <w:pPr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sz w:val="14"/>
              </w:rPr>
              <w:t xml:space="preserve"> </w:t>
            </w:r>
            <w:r w:rsidRPr="00077A77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Aanspreektitel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D0DD" w14:textId="77777777" w:rsidR="009C04C2" w:rsidRPr="00A16F7D" w:rsidRDefault="009C04C2" w:rsidP="00DB3523">
            <w:pPr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sz w:val="16"/>
                <w:vertAlign w:val="superscript"/>
              </w:rPr>
              <w:t>Datum rijbewijs</w:t>
            </w:r>
          </w:p>
        </w:tc>
      </w:tr>
      <w:tr w:rsidR="009C04C2" w:rsidRPr="008A549E" w14:paraId="764F3D54" w14:textId="77777777" w:rsidTr="00DB3523">
        <w:trPr>
          <w:trHeight w:val="227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-138185667"/>
            <w:placeholder>
              <w:docPart w:val="EFFA4BA85BE2441ABED3D7ECF8CC2C21"/>
            </w:placeholder>
            <w:showingPlcHdr/>
            <w:comboBox>
              <w:listItem w:displayText="De heer" w:value="De heer"/>
              <w:listItem w:displayText="Mevrouw" w:value="Mevrouw"/>
            </w:comboBox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6D249B2" w14:textId="77777777" w:rsidR="009C04C2" w:rsidRPr="008A549E" w:rsidRDefault="009C04C2" w:rsidP="00DB3523">
                <w:pPr>
                  <w:rPr>
                    <w:rFonts w:ascii="Century Gothic" w:hAnsi="Century Gothic"/>
                    <w:b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Maak uw keuze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-1478762570"/>
            <w:placeholder>
              <w:docPart w:val="C1A8806571A8403BB4B9229F1A131CE0"/>
            </w:placeholder>
            <w:showingPlcHdr/>
            <w:date w:fullDate="2021-05-26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C61FDB8" w14:textId="77777777" w:rsidR="009C04C2" w:rsidRPr="008A549E" w:rsidRDefault="009C04C2" w:rsidP="00DB3523">
                <w:pPr>
                  <w:rPr>
                    <w:rFonts w:ascii="Century Gothic" w:hAnsi="Century Gothic"/>
                    <w:b/>
                    <w:sz w:val="16"/>
                  </w:rPr>
                </w:pPr>
                <w:r w:rsidRPr="00976627">
                  <w:rPr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Geef hier de</w:t>
                </w: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 xml:space="preserve"> datum in</w:t>
                </w:r>
              </w:p>
            </w:tc>
          </w:sdtContent>
        </w:sdt>
      </w:tr>
      <w:tr w:rsidR="009C04C2" w:rsidRPr="008A549E" w14:paraId="4408ADFD" w14:textId="77777777" w:rsidTr="00DB3523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0B647" w14:textId="77777777" w:rsidR="009C04C2" w:rsidRPr="00596A10" w:rsidRDefault="009C04C2" w:rsidP="00DB3523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Voornaam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D97E3" w14:textId="77777777" w:rsidR="009C04C2" w:rsidRPr="00596A10" w:rsidRDefault="009C04C2" w:rsidP="00DB3523">
            <w:pP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Familienaam</w:t>
            </w:r>
          </w:p>
        </w:tc>
      </w:tr>
      <w:tr w:rsidR="009C04C2" w:rsidRPr="008A549E" w14:paraId="6C647B81" w14:textId="77777777" w:rsidTr="00DB3523">
        <w:trPr>
          <w:trHeight w:val="227"/>
        </w:trPr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1001811254"/>
            <w:placeholder>
              <w:docPart w:val="BA6AB50B4A274866A4F3DFE4DAD77D85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C07AA8A" w14:textId="77777777" w:rsidR="009C04C2" w:rsidRDefault="009C04C2" w:rsidP="00DB3523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1491707819"/>
            <w:placeholder>
              <w:docPart w:val="2E0979E0BA1C4A6AB2DA6B7A8F4CA755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D262BA0" w14:textId="77777777" w:rsidR="009C04C2" w:rsidRDefault="009C04C2" w:rsidP="00DB3523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  <w:tr w:rsidR="009C04C2" w:rsidRPr="008A549E" w14:paraId="29CE734E" w14:textId="77777777" w:rsidTr="00DB3523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2F0BB" w14:textId="77777777" w:rsidR="009C04C2" w:rsidRPr="00077A77" w:rsidRDefault="009C04C2" w:rsidP="00DB3523">
            <w:pPr>
              <w:rPr>
                <w:rFonts w:ascii="Century Gothic" w:hAnsi="Century Gothic"/>
                <w:color w:val="000000" w:themeColor="text1"/>
                <w:sz w:val="16"/>
                <w:vertAlign w:val="superscript"/>
              </w:rPr>
            </w:pPr>
            <w:r w:rsidRPr="00077A77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Geboortedatum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334A" w14:textId="77777777" w:rsidR="009C04C2" w:rsidRPr="00646130" w:rsidRDefault="009C04C2" w:rsidP="00DB3523">
            <w:pPr>
              <w:rPr>
                <w:rFonts w:ascii="Century Gothic" w:hAnsi="Century Gothic"/>
                <w:color w:val="000000" w:themeColor="text1"/>
                <w:sz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Straatnaam &amp; nummer</w:t>
            </w:r>
          </w:p>
        </w:tc>
      </w:tr>
      <w:tr w:rsidR="009C04C2" w:rsidRPr="008A549E" w14:paraId="0BA29E67" w14:textId="77777777" w:rsidTr="00DB3523">
        <w:trPr>
          <w:trHeight w:val="227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302967170"/>
            <w:placeholder>
              <w:docPart w:val="4C63DC1EC20F40D8991CFF1CC1988B6D"/>
            </w:placeholder>
            <w:showingPlcHdr/>
            <w:date w:fullDate="2021-05-26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02A2D82" w14:textId="77777777" w:rsidR="009C04C2" w:rsidRDefault="009C04C2" w:rsidP="00DB3523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Geef hier de</w:t>
                </w: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 xml:space="preserve"> datum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1810321628"/>
            <w:placeholder>
              <w:docPart w:val="2EC6F9C276124DF1B28A7EE177A1A4D9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D20BA95" w14:textId="77777777" w:rsidR="009C04C2" w:rsidRDefault="009C04C2" w:rsidP="00DB3523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  <w:tr w:rsidR="009C04C2" w:rsidRPr="008A549E" w14:paraId="4A3060AE" w14:textId="77777777" w:rsidTr="00DB3523">
        <w:trPr>
          <w:trHeight w:val="1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398B3" w14:textId="77777777" w:rsidR="009C04C2" w:rsidRPr="00646130" w:rsidRDefault="009C04C2" w:rsidP="00DB3523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  <w:t>Postcode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0F94" w14:textId="77777777" w:rsidR="009C04C2" w:rsidRPr="00646130" w:rsidRDefault="009C04C2" w:rsidP="00DB3523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</w:pPr>
            <w:r w:rsidRPr="00646130">
              <w:rPr>
                <w:rFonts w:ascii="Century Gothic" w:hAnsi="Century Gothic"/>
                <w:color w:val="404040" w:themeColor="text1" w:themeTint="BF"/>
                <w:sz w:val="16"/>
                <w:szCs w:val="16"/>
                <w:vertAlign w:val="superscript"/>
              </w:rPr>
              <w:t>Gemeente</w:t>
            </w:r>
          </w:p>
        </w:tc>
      </w:tr>
      <w:tr w:rsidR="009C04C2" w:rsidRPr="008A549E" w14:paraId="05855279" w14:textId="77777777" w:rsidTr="00DB3523">
        <w:trPr>
          <w:trHeight w:val="227"/>
        </w:trPr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1587958430"/>
            <w:placeholder>
              <w:docPart w:val="19C4D88947BF4CAA8A35DF917C5B44A6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CF9CABA" w14:textId="77777777" w:rsidR="009C04C2" w:rsidRDefault="009C04C2" w:rsidP="00DB3523">
                <w:pPr>
                  <w:rPr>
                    <w:rFonts w:ascii="Century Gothic" w:hAnsi="Century Gothic"/>
                    <w:b/>
                    <w:color w:val="000000" w:themeColor="text1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1173955968"/>
            <w:placeholder>
              <w:docPart w:val="50C172B586A245A5A7E1DC61522E49F0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5E32167" w14:textId="77777777" w:rsidR="009C04C2" w:rsidRPr="003F7A43" w:rsidRDefault="009C04C2" w:rsidP="00DB3523">
                <w:pPr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tc>
          </w:sdtContent>
        </w:sdt>
      </w:tr>
    </w:tbl>
    <w:p w14:paraId="282B1AE4" w14:textId="77777777" w:rsidR="00855A8C" w:rsidRDefault="00855A8C" w:rsidP="00D1433A">
      <w:pPr>
        <w:spacing w:after="0" w:line="240" w:lineRule="auto"/>
        <w:rPr>
          <w:rFonts w:ascii="Corporate A" w:hAnsi="Corporate A"/>
          <w:sz w:val="20"/>
        </w:rPr>
      </w:pPr>
    </w:p>
    <w:p w14:paraId="380D2D98" w14:textId="77777777" w:rsidR="00855A8C" w:rsidRDefault="00855A8C" w:rsidP="00D1433A">
      <w:pPr>
        <w:spacing w:after="0" w:line="240" w:lineRule="auto"/>
        <w:rPr>
          <w:rFonts w:ascii="Corporate A" w:hAnsi="Corporate A"/>
          <w:sz w:val="20"/>
        </w:rPr>
      </w:pPr>
    </w:p>
    <w:p w14:paraId="11667864" w14:textId="77777777" w:rsidR="00855A8C" w:rsidRDefault="00855A8C" w:rsidP="00D1433A">
      <w:pPr>
        <w:spacing w:after="0" w:line="240" w:lineRule="auto"/>
        <w:rPr>
          <w:rFonts w:ascii="Corporate A" w:hAnsi="Corporate A"/>
          <w:sz w:val="20"/>
        </w:rPr>
      </w:pPr>
    </w:p>
    <w:p w14:paraId="68ADB697" w14:textId="77777777" w:rsidR="00855A8C" w:rsidRDefault="00855A8C" w:rsidP="00D1433A">
      <w:pPr>
        <w:spacing w:after="0" w:line="240" w:lineRule="auto"/>
        <w:rPr>
          <w:rFonts w:ascii="Corporate A" w:hAnsi="Corporate A"/>
          <w:sz w:val="20"/>
        </w:rPr>
      </w:pPr>
    </w:p>
    <w:p w14:paraId="7A1E7A53" w14:textId="77777777" w:rsidR="00855A8C" w:rsidRDefault="00855A8C" w:rsidP="00D1433A">
      <w:pPr>
        <w:spacing w:after="0" w:line="240" w:lineRule="auto"/>
        <w:rPr>
          <w:rFonts w:ascii="Corporate A" w:hAnsi="Corporate A"/>
          <w:sz w:val="20"/>
        </w:rPr>
      </w:pPr>
    </w:p>
    <w:p w14:paraId="35AE7B74" w14:textId="5B5055D8" w:rsidR="00855A8C" w:rsidRDefault="00855A8C" w:rsidP="00D1433A">
      <w:pPr>
        <w:spacing w:after="0" w:line="240" w:lineRule="auto"/>
        <w:rPr>
          <w:rFonts w:ascii="Corporate A" w:hAnsi="Corporate A"/>
          <w:sz w:val="20"/>
        </w:rPr>
      </w:pPr>
    </w:p>
    <w:p w14:paraId="33FA358F" w14:textId="20E56C9E" w:rsidR="009C04C2" w:rsidRDefault="009C04C2" w:rsidP="00D1433A">
      <w:pPr>
        <w:spacing w:after="0" w:line="240" w:lineRule="auto"/>
        <w:rPr>
          <w:rFonts w:ascii="Corporate A" w:hAnsi="Corporate A"/>
          <w:sz w:val="20"/>
        </w:rPr>
      </w:pPr>
    </w:p>
    <w:p w14:paraId="2BEEEB4F" w14:textId="77777777" w:rsidR="009C04C2" w:rsidRDefault="009C04C2" w:rsidP="00D1433A">
      <w:pPr>
        <w:spacing w:after="0" w:line="240" w:lineRule="auto"/>
        <w:rPr>
          <w:rFonts w:ascii="Corporate A" w:hAnsi="Corporate A"/>
          <w:sz w:val="20"/>
        </w:rPr>
      </w:pPr>
    </w:p>
    <w:p w14:paraId="61F4C0E3" w14:textId="77777777" w:rsidR="009C04C2" w:rsidRDefault="009C04C2" w:rsidP="00D1433A">
      <w:pPr>
        <w:spacing w:after="0" w:line="240" w:lineRule="auto"/>
        <w:rPr>
          <w:rFonts w:ascii="Corporate A" w:hAnsi="Corporate A"/>
          <w:sz w:val="20"/>
        </w:rPr>
      </w:pPr>
    </w:p>
    <w:p w14:paraId="33B9ECE8" w14:textId="2A3E9FC0" w:rsidR="00D1433A" w:rsidRPr="00D1433A" w:rsidRDefault="00197113" w:rsidP="00D1433A">
      <w:pPr>
        <w:spacing w:after="0" w:line="240" w:lineRule="auto"/>
        <w:rPr>
          <w:rFonts w:ascii="Corporate A" w:hAnsi="Corporate A"/>
          <w:sz w:val="20"/>
        </w:rPr>
      </w:pPr>
      <w:r w:rsidRPr="00855A8C">
        <w:rPr>
          <w:rFonts w:ascii="Corporate A" w:hAnsi="Corporate A"/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 wp14:anchorId="6CC69177" wp14:editId="3D9F2626">
            <wp:simplePos x="0" y="0"/>
            <wp:positionH relativeFrom="column">
              <wp:posOffset>5559425</wp:posOffset>
            </wp:positionH>
            <wp:positionV relativeFrom="paragraph">
              <wp:posOffset>-1739002</wp:posOffset>
            </wp:positionV>
            <wp:extent cx="947420" cy="511810"/>
            <wp:effectExtent l="0" t="0" r="5080" b="2540"/>
            <wp:wrapNone/>
            <wp:docPr id="20" name="Afbeelding 20" descr="Afbeeldingsresultaat voor logo vereenoog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vereenoog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15" t="17480" r="7690" b="23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A8C" w:rsidRPr="00855A8C">
        <w:rPr>
          <w:rFonts w:ascii="Corporate A" w:hAnsi="Corporate A"/>
          <w:noProof/>
          <w:sz w:val="2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354F4FB" wp14:editId="35C16F64">
                <wp:simplePos x="0" y="0"/>
                <wp:positionH relativeFrom="page">
                  <wp:posOffset>6350</wp:posOffset>
                </wp:positionH>
                <wp:positionV relativeFrom="paragraph">
                  <wp:posOffset>-1119133</wp:posOffset>
                </wp:positionV>
                <wp:extent cx="6539230" cy="899795"/>
                <wp:effectExtent l="0" t="0" r="0" b="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899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dk1">
                                <a:lumMod val="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77A4B6" w14:textId="77777777" w:rsidR="00855A8C" w:rsidRDefault="00855A8C" w:rsidP="00855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F4FB" id="Rechthoek 18" o:spid="_x0000_s1028" style="position:absolute;margin-left:.5pt;margin-top:-88.1pt;width:514.9pt;height:70.8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" fillcolor="black [0]" stroked="f" strokecolor="black [0]" strokeweight="2pt">
                <v:fill opacity="52428f" color2="black [0]" o:opacity2="0" angle="90" focus="100%" type="gradient"/>
                <v:shadow color="black [0]"/>
                <v:textbox inset="2.88pt,2.88pt,2.88pt,2.88pt">
                  <w:txbxContent>
                    <w:p w14:paraId="1777A4B6" w14:textId="77777777" w:rsidR="00855A8C" w:rsidRDefault="00855A8C" w:rsidP="00855A8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5A8C" w:rsidRPr="00855A8C">
        <w:rPr>
          <w:rFonts w:ascii="Corporate A" w:hAnsi="Corporate A"/>
          <w:noProof/>
          <w:sz w:val="20"/>
        </w:rPr>
        <w:drawing>
          <wp:anchor distT="0" distB="0" distL="114300" distR="114300" simplePos="0" relativeHeight="251676672" behindDoc="1" locked="0" layoutInCell="1" allowOverlap="1" wp14:anchorId="4F93A951" wp14:editId="7DE525DD">
            <wp:simplePos x="0" y="0"/>
            <wp:positionH relativeFrom="page">
              <wp:posOffset>6350</wp:posOffset>
            </wp:positionH>
            <wp:positionV relativeFrom="paragraph">
              <wp:posOffset>-1115695</wp:posOffset>
            </wp:positionV>
            <wp:extent cx="7549515" cy="898525"/>
            <wp:effectExtent l="0" t="0" r="0" b="0"/>
            <wp:wrapNone/>
            <wp:docPr id="23" name="Afbeelding 23" descr="https://www.mercedes-benz.be/nl_BE/passengercars/content-pool/marketing-pool/stage-landingpages/financial-services/_jcr_content/par/stageelement_1489714930.MQ2.0.mobileImage.stage.2020050515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rcedes-benz.be/nl_BE/passengercars/content-pool/marketing-pool/stage-landingpages/financial-services/_jcr_content/par/stageelement_1489714930.MQ2.0.mobileImage.stage.20200505153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0" b="64470"/>
                    <a:stretch/>
                  </pic:blipFill>
                  <pic:spPr bwMode="auto">
                    <a:xfrm>
                      <a:off x="0" y="0"/>
                      <a:ext cx="754951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A8C" w:rsidRPr="00855A8C">
        <w:rPr>
          <w:rFonts w:ascii="Corporate A" w:hAnsi="Corporate A"/>
          <w:noProof/>
          <w:sz w:val="20"/>
        </w:rPr>
        <w:drawing>
          <wp:anchor distT="0" distB="0" distL="114300" distR="114300" simplePos="0" relativeHeight="251675648" behindDoc="1" locked="0" layoutInCell="1" allowOverlap="1" wp14:anchorId="254D886F" wp14:editId="141828E2">
            <wp:simplePos x="0" y="0"/>
            <wp:positionH relativeFrom="column">
              <wp:posOffset>-283845</wp:posOffset>
            </wp:positionH>
            <wp:positionV relativeFrom="paragraph">
              <wp:posOffset>-1700530</wp:posOffset>
            </wp:positionV>
            <wp:extent cx="869950" cy="405130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ngeg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0" b="36182"/>
                    <a:stretch/>
                  </pic:blipFill>
                  <pic:spPr bwMode="auto">
                    <a:xfrm>
                      <a:off x="0" y="0"/>
                      <a:ext cx="869950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8C" w:rsidRPr="00855A8C">
        <w:rPr>
          <w:rFonts w:ascii="Corporate A" w:hAnsi="Corporate A"/>
          <w:noProof/>
          <w:sz w:val="20"/>
        </w:rPr>
        <w:drawing>
          <wp:anchor distT="36576" distB="36576" distL="36576" distR="36576" simplePos="0" relativeHeight="251674624" behindDoc="0" locked="0" layoutInCell="1" allowOverlap="1" wp14:anchorId="085673CF" wp14:editId="5092356B">
            <wp:simplePos x="0" y="0"/>
            <wp:positionH relativeFrom="column">
              <wp:posOffset>382905</wp:posOffset>
            </wp:positionH>
            <wp:positionV relativeFrom="paragraph">
              <wp:posOffset>-1535430</wp:posOffset>
            </wp:positionV>
            <wp:extent cx="971550" cy="161925"/>
            <wp:effectExtent l="0" t="0" r="0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46" t="60594" r="33170" b="35028"/>
                    <a:stretch/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A8C" w:rsidRPr="00855A8C">
        <w:rPr>
          <w:rFonts w:ascii="Corporate A" w:hAnsi="Corporate A"/>
          <w:noProof/>
          <w:sz w:val="2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62D68AE" wp14:editId="368A9574">
                <wp:simplePos x="0" y="0"/>
                <wp:positionH relativeFrom="column">
                  <wp:posOffset>-36195</wp:posOffset>
                </wp:positionH>
                <wp:positionV relativeFrom="paragraph">
                  <wp:posOffset>-887095</wp:posOffset>
                </wp:positionV>
                <wp:extent cx="6662420" cy="718820"/>
                <wp:effectExtent l="0" t="0" r="5080" b="508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F6A5F1" w14:textId="77777777" w:rsidR="00855A8C" w:rsidRPr="00855A8C" w:rsidRDefault="00855A8C" w:rsidP="00855A8C">
                            <w:pPr>
                              <w:widowControl w:val="0"/>
                              <w:spacing w:after="40" w:line="180" w:lineRule="auto"/>
                              <w:rPr>
                                <w:rFonts w:ascii="Corporate A" w:hAnsi="Corporate 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55A8C">
                              <w:rPr>
                                <w:rFonts w:ascii="Corporate A" w:hAnsi="Corporate A"/>
                                <w:color w:val="FFFFFF"/>
                                <w:sz w:val="40"/>
                                <w:szCs w:val="40"/>
                              </w:rPr>
                              <w:t>Mercedes-Benz Insurance</w:t>
                            </w:r>
                          </w:p>
                          <w:p w14:paraId="084907DD" w14:textId="77777777" w:rsidR="00855A8C" w:rsidRPr="004572CD" w:rsidRDefault="00855A8C" w:rsidP="00855A8C">
                            <w:pPr>
                              <w:widowControl w:val="0"/>
                              <w:spacing w:after="40"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572CD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Om in alle rust de 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eg op te gaan.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68AE" id="Tekstvak 19" o:spid="_x0000_s1029" type="#_x0000_t202" style="position:absolute;margin-left:-2.85pt;margin-top:-69.85pt;width:524.6pt;height:56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63F6A5F1" w14:textId="77777777" w:rsidR="00855A8C" w:rsidRPr="00855A8C" w:rsidRDefault="00855A8C" w:rsidP="00855A8C">
                      <w:pPr>
                        <w:widowControl w:val="0"/>
                        <w:spacing w:after="40" w:line="180" w:lineRule="auto"/>
                        <w:rPr>
                          <w:rFonts w:ascii="Corporate A" w:hAnsi="Corporate A"/>
                          <w:color w:val="FFFFFF"/>
                          <w:sz w:val="40"/>
                          <w:szCs w:val="40"/>
                        </w:rPr>
                      </w:pPr>
                      <w:r w:rsidRPr="00855A8C">
                        <w:rPr>
                          <w:rFonts w:ascii="Corporate A" w:hAnsi="Corporate A"/>
                          <w:color w:val="FFFFFF"/>
                          <w:sz w:val="40"/>
                          <w:szCs w:val="40"/>
                        </w:rPr>
                        <w:t>Mercedes-Benz Insurance</w:t>
                      </w:r>
                    </w:p>
                    <w:p w14:paraId="084907DD" w14:textId="77777777" w:rsidR="00855A8C" w:rsidRPr="004572CD" w:rsidRDefault="00855A8C" w:rsidP="00855A8C">
                      <w:pPr>
                        <w:widowControl w:val="0"/>
                        <w:spacing w:after="40" w:line="180" w:lineRule="auto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4572CD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8"/>
                          <w:szCs w:val="18"/>
                        </w:rPr>
                        <w:t>Om in alle rust de w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8"/>
                          <w:szCs w:val="18"/>
                        </w:rPr>
                        <w:t>eg op te gaan.</w:t>
                      </w:r>
                    </w:p>
                  </w:txbxContent>
                </v:textbox>
              </v:shape>
            </w:pict>
          </mc:Fallback>
        </mc:AlternateContent>
      </w:r>
      <w:r w:rsidR="00855A8C" w:rsidRPr="00855A8C">
        <w:rPr>
          <w:rFonts w:ascii="Corporate A" w:hAnsi="Corporate A"/>
          <w:noProof/>
          <w:sz w:val="20"/>
        </w:rPr>
        <mc:AlternateContent>
          <mc:Choice Requires="wps">
            <w:drawing>
              <wp:anchor distT="36576" distB="36576" distL="36576" distR="36576" simplePos="0" relativeHeight="251671552" behindDoc="1" locked="0" layoutInCell="1" allowOverlap="1" wp14:anchorId="37BE7B43" wp14:editId="3F835900">
                <wp:simplePos x="0" y="0"/>
                <wp:positionH relativeFrom="column">
                  <wp:posOffset>-535305</wp:posOffset>
                </wp:positionH>
                <wp:positionV relativeFrom="paragraph">
                  <wp:posOffset>-1797050</wp:posOffset>
                </wp:positionV>
                <wp:extent cx="7559675" cy="720090"/>
                <wp:effectExtent l="0" t="0" r="3175" b="381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7200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CBB6" id="Rechthoek 17" o:spid="_x0000_s1026" style="position:absolute;margin-left:-42.15pt;margin-top:-141.5pt;width:595.25pt;height:56.7pt;z-index:-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" fillcolor="black [0]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D1433A" w:rsidRPr="00D1433A">
        <w:rPr>
          <w:rFonts w:ascii="Corporate A" w:hAnsi="Corporate A"/>
          <w:sz w:val="20"/>
        </w:rPr>
        <w:t>Verzekeringsgegevens</w:t>
      </w:r>
    </w:p>
    <w:tbl>
      <w:tblPr>
        <w:tblStyle w:val="Tabelraster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  <w:gridCol w:w="577"/>
        <w:gridCol w:w="567"/>
      </w:tblGrid>
      <w:tr w:rsidR="00D1433A" w14:paraId="30A17AE0" w14:textId="77777777" w:rsidTr="00A1187B">
        <w:trPr>
          <w:trHeight w:val="283"/>
        </w:trPr>
        <w:tc>
          <w:tcPr>
            <w:tcW w:w="9071" w:type="dxa"/>
          </w:tcPr>
          <w:p w14:paraId="242A84D3" w14:textId="77777777" w:rsidR="00D1433A" w:rsidRPr="00077A77" w:rsidRDefault="00D1433A" w:rsidP="00BE30C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7" w:type="dxa"/>
          </w:tcPr>
          <w:p w14:paraId="0E365CAF" w14:textId="77777777" w:rsidR="00D1433A" w:rsidRPr="00077A77" w:rsidRDefault="00D1433A" w:rsidP="00BE30C1">
            <w:pPr>
              <w:jc w:val="center"/>
              <w:rPr>
                <w:rFonts w:ascii="Century Gothic" w:hAnsi="Century Gothic"/>
                <w:sz w:val="14"/>
              </w:rPr>
            </w:pPr>
            <w:r w:rsidRPr="00077A77">
              <w:rPr>
                <w:rFonts w:ascii="Century Gothic" w:hAnsi="Century Gothic"/>
                <w:sz w:val="14"/>
              </w:rPr>
              <w:t>Nee</w:t>
            </w:r>
          </w:p>
        </w:tc>
        <w:tc>
          <w:tcPr>
            <w:tcW w:w="567" w:type="dxa"/>
          </w:tcPr>
          <w:p w14:paraId="568E6ABB" w14:textId="77777777" w:rsidR="00D1433A" w:rsidRPr="00077A77" w:rsidRDefault="00D1433A" w:rsidP="00BE30C1">
            <w:pPr>
              <w:jc w:val="center"/>
              <w:rPr>
                <w:rFonts w:ascii="Century Gothic" w:hAnsi="Century Gothic"/>
                <w:color w:val="33CCFF"/>
                <w:sz w:val="14"/>
              </w:rPr>
            </w:pPr>
            <w:r w:rsidRPr="00077A77">
              <w:rPr>
                <w:rFonts w:ascii="Century Gothic" w:hAnsi="Century Gothic"/>
                <w:color w:val="33CCFF"/>
                <w:sz w:val="14"/>
              </w:rPr>
              <w:t>Ja</w:t>
            </w:r>
          </w:p>
        </w:tc>
      </w:tr>
      <w:tr w:rsidR="00D1433A" w14:paraId="1AA59FF6" w14:textId="77777777" w:rsidTr="00A1187B">
        <w:trPr>
          <w:trHeight w:val="283"/>
        </w:trPr>
        <w:tc>
          <w:tcPr>
            <w:tcW w:w="9071" w:type="dxa"/>
          </w:tcPr>
          <w:p w14:paraId="3DF3AF47" w14:textId="0F55B97F" w:rsidR="00D1433A" w:rsidRPr="00077A77" w:rsidRDefault="00D1433A" w:rsidP="00BE30C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Bent u al verzekerd bij Mercedes-Benz Insurance?</w:t>
            </w:r>
          </w:p>
        </w:tc>
        <w:sdt>
          <w:sdtPr>
            <w:rPr>
              <w:rFonts w:ascii="Century Gothic" w:hAnsi="Century Gothic"/>
              <w:sz w:val="16"/>
            </w:rPr>
            <w:id w:val="-16223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89810B5" w14:textId="77777777" w:rsidR="00D1433A" w:rsidRPr="00077A77" w:rsidRDefault="00D1433A" w:rsidP="00BE30C1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 w:rsidRPr="00077A7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</w:rPr>
            <w:id w:val="166366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C5C866" w14:textId="77777777" w:rsidR="00D1433A" w:rsidRPr="00077A77" w:rsidRDefault="00D1433A" w:rsidP="00BE30C1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 w:rsidRPr="00077A77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</w:tr>
      <w:tr w:rsidR="00D1433A" w:rsidRPr="00D1433A" w14:paraId="6C0472DC" w14:textId="77777777" w:rsidTr="00A1187B">
        <w:trPr>
          <w:trHeight w:val="170"/>
        </w:trPr>
        <w:tc>
          <w:tcPr>
            <w:tcW w:w="9071" w:type="dxa"/>
          </w:tcPr>
          <w:p w14:paraId="1D6DA8F4" w14:textId="35595992" w:rsidR="00D1433A" w:rsidRPr="00C3313F" w:rsidRDefault="00D1433A" w:rsidP="00D1433A">
            <w:pPr>
              <w:ind w:left="708"/>
              <w:rPr>
                <w:rFonts w:ascii="Century Gothic" w:hAnsi="Century Gothic"/>
                <w:sz w:val="16"/>
                <w:vertAlign w:val="superscript"/>
              </w:rPr>
            </w:pPr>
            <w:r w:rsidRPr="00C3313F">
              <w:rPr>
                <w:rFonts w:ascii="Century Gothic" w:hAnsi="Century Gothic"/>
                <w:sz w:val="16"/>
                <w:vertAlign w:val="superscript"/>
              </w:rPr>
              <w:t>MB Insurance polisnummer (indien u reeds verzekerd bent bij Mercedes-Benz Insurance)</w:t>
            </w:r>
          </w:p>
        </w:tc>
        <w:tc>
          <w:tcPr>
            <w:tcW w:w="577" w:type="dxa"/>
          </w:tcPr>
          <w:p w14:paraId="12F7631F" w14:textId="77777777" w:rsidR="00D1433A" w:rsidRPr="00D1433A" w:rsidRDefault="00D1433A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14:paraId="37A264DE" w14:textId="77777777" w:rsidR="00D1433A" w:rsidRPr="00D1433A" w:rsidRDefault="00D1433A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D1433A" w14:paraId="10A746A3" w14:textId="77777777" w:rsidTr="00A1187B">
        <w:trPr>
          <w:trHeight w:val="283"/>
        </w:trPr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559063690"/>
            <w:placeholder>
              <w:docPart w:val="FC5B61BA359F4FF69361540DD26FF60E"/>
            </w:placeholder>
            <w:showingPlcHdr/>
          </w:sdtPr>
          <w:sdtEndPr/>
          <w:sdtContent>
            <w:tc>
              <w:tcPr>
                <w:tcW w:w="9071" w:type="dxa"/>
              </w:tcPr>
              <w:p w14:paraId="6F90C78F" w14:textId="77777B77" w:rsidR="00D1433A" w:rsidRDefault="00D1433A" w:rsidP="00D1433A">
                <w:pPr>
                  <w:ind w:left="708"/>
                  <w:rPr>
                    <w:rFonts w:ascii="Century Gothic" w:hAnsi="Century Gothic"/>
                    <w:sz w:val="16"/>
                  </w:rPr>
                </w:pPr>
                <w:r w:rsidRPr="00C3313F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 xml:space="preserve">Vul in </w:t>
                </w:r>
                <w:r w:rsidRPr="00C3313F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2"/>
                    <w:szCs w:val="14"/>
                  </w:rPr>
                  <w:t xml:space="preserve">(het contractnummer moet 12 cijfers bevatten. De 9 cijfers op de groene kaart moeten worden voorafgegaan van het voorvoegsel ‘470’ voor contracten </w:t>
                </w:r>
                <w:r w:rsidR="00C3313F" w:rsidRPr="00C3313F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2"/>
                    <w:szCs w:val="14"/>
                  </w:rPr>
                  <w:t xml:space="preserve">die beginnen </w:t>
                </w:r>
                <w:r w:rsidRPr="00C3313F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2"/>
                    <w:szCs w:val="14"/>
                  </w:rPr>
                  <w:t>met ‘</w:t>
                </w:r>
                <w:r w:rsidR="00C3313F" w:rsidRPr="00C3313F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2"/>
                    <w:szCs w:val="14"/>
                  </w:rPr>
                  <w:t>651’ en ‘657’ of het voorvoegsel ‘010’ voor contracten die beginnen met ‘623’</w:t>
                </w:r>
                <w:r w:rsidRPr="00C3313F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2"/>
                    <w:szCs w:val="14"/>
                  </w:rPr>
                  <w:t>)</w:t>
                </w:r>
              </w:p>
            </w:tc>
          </w:sdtContent>
        </w:sdt>
        <w:tc>
          <w:tcPr>
            <w:tcW w:w="577" w:type="dxa"/>
          </w:tcPr>
          <w:p w14:paraId="2044B5A2" w14:textId="77777777" w:rsidR="00D1433A" w:rsidRPr="00077A77" w:rsidRDefault="00D1433A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14:paraId="06F8C4EC" w14:textId="77777777" w:rsidR="00D1433A" w:rsidRPr="00077A77" w:rsidRDefault="00D1433A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D1433A" w14:paraId="076F0839" w14:textId="77777777" w:rsidTr="00A1187B">
        <w:trPr>
          <w:trHeight w:val="283"/>
        </w:trPr>
        <w:tc>
          <w:tcPr>
            <w:tcW w:w="9071" w:type="dxa"/>
          </w:tcPr>
          <w:p w14:paraId="5EF66EF7" w14:textId="7E85A13C" w:rsidR="00D1433A" w:rsidRPr="00077A77" w:rsidRDefault="00D1433A" w:rsidP="00BE30C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 behoudt uw huidige nummerplaat</w:t>
            </w:r>
            <w:r w:rsidR="00C3313F">
              <w:rPr>
                <w:rFonts w:ascii="Century Gothic" w:hAnsi="Century Gothic"/>
                <w:sz w:val="16"/>
              </w:rPr>
              <w:t xml:space="preserve"> (overname van een bestaand verzekeringscontract)</w:t>
            </w:r>
            <w:r>
              <w:rPr>
                <w:rFonts w:ascii="Century Gothic" w:hAnsi="Century Gothic"/>
                <w:sz w:val="16"/>
              </w:rPr>
              <w:t>?</w:t>
            </w:r>
          </w:p>
        </w:tc>
        <w:sdt>
          <w:sdtPr>
            <w:rPr>
              <w:rFonts w:ascii="Century Gothic" w:hAnsi="Century Gothic"/>
              <w:sz w:val="16"/>
            </w:rPr>
            <w:id w:val="37690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F0BE853" w14:textId="0841D256" w:rsidR="00D1433A" w:rsidRPr="00077A77" w:rsidRDefault="00D1433A" w:rsidP="00BE30C1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</w:rPr>
            <w:id w:val="-91039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DC95E2" w14:textId="27105E47" w:rsidR="00D1433A" w:rsidRPr="00077A77" w:rsidRDefault="00C3313F" w:rsidP="00BE30C1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</w:tr>
      <w:tr w:rsidR="00C3313F" w14:paraId="4085992E" w14:textId="77777777" w:rsidTr="00A1187B">
        <w:trPr>
          <w:trHeight w:val="170"/>
        </w:trPr>
        <w:tc>
          <w:tcPr>
            <w:tcW w:w="9071" w:type="dxa"/>
          </w:tcPr>
          <w:p w14:paraId="4369F0CA" w14:textId="5CCB4768" w:rsidR="00C3313F" w:rsidRPr="00C3313F" w:rsidRDefault="00C3313F" w:rsidP="00C3313F">
            <w:pPr>
              <w:ind w:left="708"/>
              <w:rPr>
                <w:rFonts w:ascii="Century Gothic" w:hAnsi="Century Gothic"/>
                <w:sz w:val="14"/>
                <w:vertAlign w:val="superscript"/>
              </w:rPr>
            </w:pPr>
            <w:r w:rsidRPr="00C3313F">
              <w:rPr>
                <w:rFonts w:ascii="Century Gothic" w:hAnsi="Century Gothic"/>
                <w:sz w:val="16"/>
                <w:vertAlign w:val="superscript"/>
              </w:rPr>
              <w:t>Huidige verzekeringsmaatschappij</w:t>
            </w:r>
          </w:p>
        </w:tc>
        <w:tc>
          <w:tcPr>
            <w:tcW w:w="577" w:type="dxa"/>
          </w:tcPr>
          <w:p w14:paraId="52473C57" w14:textId="77777777" w:rsidR="00C3313F" w:rsidRPr="00077A77" w:rsidRDefault="00C3313F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14:paraId="11E2AFF9" w14:textId="77777777" w:rsidR="00C3313F" w:rsidRPr="00077A77" w:rsidRDefault="00C3313F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C3313F" w14:paraId="5715FD98" w14:textId="77777777" w:rsidTr="00A1187B">
        <w:trPr>
          <w:trHeight w:val="170"/>
        </w:trPr>
        <w:tc>
          <w:tcPr>
            <w:tcW w:w="9071" w:type="dxa"/>
          </w:tcPr>
          <w:sdt>
            <w:sdtPr>
              <w:rPr>
                <w:rFonts w:ascii="Century Gothic" w:hAnsi="Century Gothic"/>
                <w:b/>
                <w:color w:val="404040" w:themeColor="text1" w:themeTint="BF"/>
                <w:sz w:val="16"/>
              </w:rPr>
              <w:id w:val="2031760356"/>
              <w:placeholder>
                <w:docPart w:val="6A304E74EDB7411FB2DF3E285696D44C"/>
              </w:placeholder>
              <w:showingPlcHdr/>
            </w:sdtPr>
            <w:sdtEndPr/>
            <w:sdtContent>
              <w:p w14:paraId="03A8A108" w14:textId="77777777" w:rsidR="00B50299" w:rsidRDefault="00B50299" w:rsidP="00B50299">
                <w:pPr>
                  <w:ind w:left="708"/>
                  <w:rPr>
                    <w:rFonts w:ascii="Century Gothic" w:hAnsi="Century Gothic"/>
                    <w:b/>
                    <w:color w:val="404040" w:themeColor="text1" w:themeTint="BF"/>
                    <w:sz w:val="16"/>
                  </w:rPr>
                </w:pP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Vul in</w:t>
                </w:r>
              </w:p>
            </w:sdtContent>
          </w:sdt>
          <w:p w14:paraId="1157EDE4" w14:textId="06EEDBB6" w:rsidR="00C3313F" w:rsidRPr="00B50299" w:rsidRDefault="00B50299" w:rsidP="00C3313F">
            <w:pPr>
              <w:ind w:left="708"/>
              <w:rPr>
                <w:rFonts w:ascii="Century Gothic" w:hAnsi="Century Gothic"/>
                <w:sz w:val="16"/>
                <w:vertAlign w:val="superscript"/>
              </w:rPr>
            </w:pPr>
            <w:r w:rsidRPr="00B50299">
              <w:rPr>
                <w:rFonts w:ascii="Century Gothic" w:hAnsi="Century Gothic"/>
                <w:sz w:val="16"/>
                <w:vertAlign w:val="superscript"/>
              </w:rPr>
              <w:t>Polisnummer</w:t>
            </w:r>
          </w:p>
        </w:tc>
        <w:tc>
          <w:tcPr>
            <w:tcW w:w="577" w:type="dxa"/>
          </w:tcPr>
          <w:p w14:paraId="754E0B88" w14:textId="77777777" w:rsidR="00C3313F" w:rsidRPr="00077A77" w:rsidRDefault="00C3313F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14:paraId="4E1D5A17" w14:textId="77777777" w:rsidR="00C3313F" w:rsidRPr="00077A77" w:rsidRDefault="00C3313F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C3313F" w14:paraId="5BC5F006" w14:textId="77777777" w:rsidTr="00A1187B">
        <w:trPr>
          <w:trHeight w:val="283"/>
        </w:trPr>
        <w:sdt>
          <w:sdtPr>
            <w:rPr>
              <w:rFonts w:ascii="Century Gothic" w:hAnsi="Century Gothic"/>
              <w:b/>
              <w:color w:val="404040" w:themeColor="text1" w:themeTint="BF"/>
              <w:sz w:val="16"/>
            </w:rPr>
            <w:id w:val="-1004360358"/>
            <w:placeholder>
              <w:docPart w:val="AA1E7C10D7A84933BE27A3B2F491A66D"/>
            </w:placeholder>
            <w:showingPlcHdr/>
          </w:sdtPr>
          <w:sdtEndPr/>
          <w:sdtContent>
            <w:tc>
              <w:tcPr>
                <w:tcW w:w="9071" w:type="dxa"/>
              </w:tcPr>
              <w:p w14:paraId="6CC84F91" w14:textId="5F18C9F7" w:rsidR="00C3313F" w:rsidRDefault="00B50299" w:rsidP="00B50299">
                <w:pPr>
                  <w:ind w:left="708"/>
                  <w:rPr>
                    <w:rFonts w:ascii="Century Gothic" w:hAnsi="Century Gothic"/>
                    <w:sz w:val="16"/>
                  </w:rPr>
                </w:pPr>
                <w:r w:rsidRPr="00C3313F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 xml:space="preserve">Vul in </w:t>
                </w:r>
                <w:r w:rsidRPr="00C3313F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2"/>
                    <w:szCs w:val="14"/>
                  </w:rPr>
                  <w:t>(het contractnummer moet 12 cijfers bevatten. De 9 cijfers op de groene kaart moeten worden voorafgegaan van het voorvoegsel ‘470’ voor contracten die beginnen met ‘651’ en ‘657’ of het voorvoegsel ‘010’ voor contracten die beginnen met ‘623’)</w:t>
                </w:r>
              </w:p>
            </w:tc>
          </w:sdtContent>
        </w:sdt>
        <w:tc>
          <w:tcPr>
            <w:tcW w:w="577" w:type="dxa"/>
          </w:tcPr>
          <w:p w14:paraId="5BA1627D" w14:textId="77777777" w:rsidR="00C3313F" w:rsidRPr="00077A77" w:rsidRDefault="00C3313F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14:paraId="594C3624" w14:textId="77777777" w:rsidR="00C3313F" w:rsidRPr="00077A77" w:rsidRDefault="00C3313F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B50299" w14:paraId="1D1DC9DE" w14:textId="77777777" w:rsidTr="00A1187B">
        <w:trPr>
          <w:trHeight w:val="170"/>
        </w:trPr>
        <w:tc>
          <w:tcPr>
            <w:tcW w:w="9071" w:type="dxa"/>
          </w:tcPr>
          <w:p w14:paraId="131978EB" w14:textId="437CFF7D" w:rsidR="00B50299" w:rsidRPr="00B50299" w:rsidRDefault="00B50299" w:rsidP="00B50299">
            <w:pPr>
              <w:ind w:left="708"/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</w:pPr>
            <w:r w:rsidRPr="00B50299">
              <w:rPr>
                <w:rFonts w:ascii="Century Gothic" w:hAnsi="Century Gothic"/>
                <w:color w:val="404040" w:themeColor="text1" w:themeTint="BF"/>
                <w:sz w:val="16"/>
                <w:vertAlign w:val="superscript"/>
              </w:rPr>
              <w:t>Vervaldag huidig verzekeringscontract</w:t>
            </w:r>
          </w:p>
        </w:tc>
        <w:tc>
          <w:tcPr>
            <w:tcW w:w="577" w:type="dxa"/>
          </w:tcPr>
          <w:p w14:paraId="534089F7" w14:textId="77777777" w:rsidR="00B50299" w:rsidRPr="00077A77" w:rsidRDefault="00B50299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14:paraId="6DF9A437" w14:textId="77777777" w:rsidR="00B50299" w:rsidRPr="00077A77" w:rsidRDefault="00B50299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B50299" w14:paraId="08583735" w14:textId="77777777" w:rsidTr="00A1187B">
        <w:trPr>
          <w:trHeight w:val="283"/>
        </w:trPr>
        <w:sdt>
          <w:sdtPr>
            <w:rPr>
              <w:rFonts w:ascii="Century Gothic" w:hAnsi="Century Gothic"/>
              <w:b/>
              <w:color w:val="000000" w:themeColor="text1"/>
              <w:sz w:val="16"/>
            </w:rPr>
            <w:id w:val="184260398"/>
            <w:placeholder>
              <w:docPart w:val="B6D771D8EC55434EA9B710D530F45886"/>
            </w:placeholder>
            <w:showingPlcHdr/>
            <w:date w:fullDate="2021-05-26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9071" w:type="dxa"/>
              </w:tcPr>
              <w:p w14:paraId="0B4750C8" w14:textId="108E2882" w:rsidR="00B50299" w:rsidRPr="00B50299" w:rsidRDefault="00B50299" w:rsidP="00B50299">
                <w:pPr>
                  <w:ind w:left="708"/>
                  <w:rPr>
                    <w:rFonts w:ascii="Century Gothic" w:hAnsi="Century Gothic"/>
                    <w:color w:val="404040" w:themeColor="text1" w:themeTint="BF"/>
                    <w:sz w:val="16"/>
                    <w:vertAlign w:val="superscript"/>
                  </w:rPr>
                </w:pPr>
                <w:r w:rsidRPr="00976627">
                  <w:rPr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>Geef hier de</w:t>
                </w:r>
                <w:r w:rsidRPr="00976627">
                  <w:rPr>
                    <w:rStyle w:val="Tekstvantijdelijkeaanduiding"/>
                    <w:rFonts w:ascii="Century Gothic" w:hAnsi="Century Gothic"/>
                    <w:color w:val="7F7F7F" w:themeColor="text1" w:themeTint="80"/>
                    <w:sz w:val="14"/>
                    <w:szCs w:val="14"/>
                  </w:rPr>
                  <w:t xml:space="preserve"> datum in</w:t>
                </w:r>
              </w:p>
            </w:tc>
          </w:sdtContent>
        </w:sdt>
        <w:tc>
          <w:tcPr>
            <w:tcW w:w="577" w:type="dxa"/>
          </w:tcPr>
          <w:p w14:paraId="49F2B16B" w14:textId="77777777" w:rsidR="00B50299" w:rsidRPr="00077A77" w:rsidRDefault="00B50299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14:paraId="7E8D2883" w14:textId="77777777" w:rsidR="00B50299" w:rsidRPr="00077A77" w:rsidRDefault="00B50299" w:rsidP="00BE30C1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D1433A" w14:paraId="56C7DCB1" w14:textId="77777777" w:rsidTr="00A1187B">
        <w:trPr>
          <w:trHeight w:val="283"/>
        </w:trPr>
        <w:tc>
          <w:tcPr>
            <w:tcW w:w="9071" w:type="dxa"/>
          </w:tcPr>
          <w:p w14:paraId="499B35C5" w14:textId="66F6CC4F" w:rsidR="00D1433A" w:rsidRDefault="00B50299" w:rsidP="00BE30C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Lijdt de hoofdbestuurder aan een fysieke aandoening of ziekte die zijn/haar rijvermogen kan verminderen?</w:t>
            </w:r>
          </w:p>
        </w:tc>
        <w:sdt>
          <w:sdtPr>
            <w:rPr>
              <w:rFonts w:ascii="Century Gothic" w:hAnsi="Century Gothic"/>
              <w:sz w:val="16"/>
            </w:rPr>
            <w:id w:val="-213239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626A8FD8" w14:textId="3ACE3795" w:rsidR="00D1433A" w:rsidRPr="00077A77" w:rsidRDefault="00D1433A" w:rsidP="00BE30C1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</w:rPr>
            <w:id w:val="17161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1D4409" w14:textId="4AEBFA8A" w:rsidR="00D1433A" w:rsidRPr="00077A77" w:rsidRDefault="00B50299" w:rsidP="00BE30C1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</w:tr>
      <w:tr w:rsidR="00B50299" w14:paraId="47827E6E" w14:textId="77777777" w:rsidTr="00A1187B">
        <w:trPr>
          <w:trHeight w:val="283"/>
        </w:trPr>
        <w:tc>
          <w:tcPr>
            <w:tcW w:w="9071" w:type="dxa"/>
          </w:tcPr>
          <w:p w14:paraId="39F61D02" w14:textId="6BBFE356" w:rsidR="00B50299" w:rsidRDefault="00B50299" w:rsidP="00B50299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Werd een verzekeringscontact tijdens de afgelopen 5 jaar opgezegd door de verzekeringsmaatschappij?</w:t>
            </w:r>
          </w:p>
        </w:tc>
        <w:sdt>
          <w:sdtPr>
            <w:rPr>
              <w:rFonts w:ascii="Century Gothic" w:hAnsi="Century Gothic"/>
              <w:sz w:val="16"/>
            </w:rPr>
            <w:id w:val="28839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31C399D6" w14:textId="7EAD4ADC" w:rsidR="00B50299" w:rsidRPr="00077A77" w:rsidRDefault="00B50299" w:rsidP="00B50299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</w:rPr>
            <w:id w:val="-86274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F184DA" w14:textId="277FEF3E" w:rsidR="00B50299" w:rsidRPr="00077A77" w:rsidRDefault="00B50299" w:rsidP="00B50299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</w:tr>
      <w:tr w:rsidR="00B50299" w14:paraId="13875BFB" w14:textId="77777777" w:rsidTr="00A1187B">
        <w:trPr>
          <w:trHeight w:val="283"/>
        </w:trPr>
        <w:tc>
          <w:tcPr>
            <w:tcW w:w="9071" w:type="dxa"/>
          </w:tcPr>
          <w:p w14:paraId="5B6B307C" w14:textId="4368711A" w:rsidR="00B50299" w:rsidRDefault="00B50299" w:rsidP="00B50299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Betrokken geweest bij een ongeval terwijl zelf onder invloed of andere verzwarende omstandigheden?</w:t>
            </w:r>
          </w:p>
        </w:tc>
        <w:sdt>
          <w:sdtPr>
            <w:rPr>
              <w:rFonts w:ascii="Century Gothic" w:hAnsi="Century Gothic"/>
              <w:sz w:val="16"/>
            </w:rPr>
            <w:id w:val="44118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3A2FD97E" w14:textId="4B0666B9" w:rsidR="00B50299" w:rsidRPr="00077A77" w:rsidRDefault="00B50299" w:rsidP="00B50299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</w:rPr>
            <w:id w:val="-16232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B78572" w14:textId="6C3A702E" w:rsidR="00B50299" w:rsidRPr="00077A77" w:rsidRDefault="00B50299" w:rsidP="00B50299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</w:tr>
      <w:tr w:rsidR="006C5C74" w14:paraId="034EB989" w14:textId="77777777" w:rsidTr="00A1187B">
        <w:trPr>
          <w:trHeight w:val="283"/>
        </w:trPr>
        <w:tc>
          <w:tcPr>
            <w:tcW w:w="9071" w:type="dxa"/>
          </w:tcPr>
          <w:p w14:paraId="46F01E22" w14:textId="167EA18D" w:rsidR="006C5C74" w:rsidRDefault="006C5C74" w:rsidP="00B50299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 bestuurder heeft meer dan 2 ongevallen met schuld gehad of meer dan 1 diefstal in de laatste 2 jaar.</w:t>
            </w:r>
          </w:p>
        </w:tc>
        <w:sdt>
          <w:sdtPr>
            <w:rPr>
              <w:rFonts w:ascii="Century Gothic" w:hAnsi="Century Gothic"/>
              <w:sz w:val="16"/>
            </w:rPr>
            <w:id w:val="63861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4C0D1E7" w14:textId="7E0671C2" w:rsidR="006C5C74" w:rsidRPr="00077A77" w:rsidRDefault="006C5C74" w:rsidP="00B50299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</w:rPr>
            <w:id w:val="-133290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412C55" w14:textId="52ED7EF1" w:rsidR="006C5C74" w:rsidRPr="00077A77" w:rsidRDefault="006C5C74" w:rsidP="00B50299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</w:tr>
    </w:tbl>
    <w:p w14:paraId="61203469" w14:textId="77777777" w:rsidR="00D1433A" w:rsidRDefault="00D1433A" w:rsidP="00477D4D">
      <w:pPr>
        <w:spacing w:before="120" w:after="0" w:line="240" w:lineRule="auto"/>
        <w:ind w:left="705" w:hanging="705"/>
        <w:rPr>
          <w:rFonts w:ascii="Century Gothic" w:hAnsi="Century Gothic"/>
          <w:sz w:val="14"/>
        </w:rPr>
      </w:pPr>
    </w:p>
    <w:sectPr w:rsidR="00D1433A" w:rsidSect="004572CD">
      <w:footerReference w:type="default" r:id="rId11"/>
      <w:pgSz w:w="11906" w:h="16838"/>
      <w:pgMar w:top="2836" w:right="851" w:bottom="851" w:left="851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AF2F" w14:textId="77777777" w:rsidR="00EC2C4A" w:rsidRDefault="00EC2C4A" w:rsidP="005A7AEF">
      <w:pPr>
        <w:spacing w:after="0" w:line="240" w:lineRule="auto"/>
      </w:pPr>
      <w:r>
        <w:separator/>
      </w:r>
    </w:p>
  </w:endnote>
  <w:endnote w:type="continuationSeparator" w:id="0">
    <w:p w14:paraId="1F70DC55" w14:textId="77777777" w:rsidR="00EC2C4A" w:rsidRDefault="00EC2C4A" w:rsidP="005A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 A">
    <w:altName w:val="Calibri"/>
    <w:panose1 w:val="02020500000000000000"/>
    <w:charset w:val="00"/>
    <w:family w:val="roman"/>
    <w:notTrueType/>
    <w:pitch w:val="variable"/>
    <w:sig w:usb0="A00002BF" w:usb1="5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0B9E" w14:textId="77777777" w:rsidR="00FE3B43" w:rsidRPr="00A16F7D" w:rsidRDefault="00FE3B43" w:rsidP="00FE3B43">
    <w:pPr>
      <w:pStyle w:val="Voettekst"/>
      <w:jc w:val="center"/>
      <w:rPr>
        <w:rFonts w:ascii="Century Gothic" w:hAnsi="Century Gothic"/>
        <w:color w:val="7F7F7F" w:themeColor="text1" w:themeTint="80"/>
        <w:sz w:val="12"/>
        <w:lang w:val="nl-NL"/>
      </w:rPr>
    </w:pPr>
    <w:r w:rsidRPr="00A16F7D">
      <w:rPr>
        <w:rFonts w:ascii="Century Gothic" w:hAnsi="Century Gothic"/>
        <w:color w:val="7F7F7F" w:themeColor="text1" w:themeTint="80"/>
        <w:sz w:val="12"/>
        <w:lang w:val="nl-NL"/>
      </w:rPr>
      <w:t xml:space="preserve">Groep Vereenooghe – Hoge Barrierrestraat 10, 8800 Roeselare – TEL: 051 26 50 10 – FAX: 051 24 76 72 – EMAIL: </w:t>
    </w:r>
    <w:hyperlink r:id="rId1" w:history="1"/>
    <w:r w:rsidRPr="00A16F7D">
      <w:rPr>
        <w:rFonts w:ascii="Century Gothic" w:hAnsi="Century Gothic"/>
        <w:color w:val="7F7F7F" w:themeColor="text1" w:themeTint="80"/>
        <w:sz w:val="12"/>
        <w:lang w:val="nl-NL"/>
      </w:rPr>
      <w:t xml:space="preserve"> – www.groepvereenooghe.be</w:t>
    </w:r>
  </w:p>
  <w:p w14:paraId="170B3D82" w14:textId="77777777" w:rsidR="00FE3B43" w:rsidRPr="00FE3B43" w:rsidRDefault="00FE3B43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21AE" w14:textId="77777777" w:rsidR="00EC2C4A" w:rsidRDefault="00EC2C4A" w:rsidP="005A7AEF">
      <w:pPr>
        <w:spacing w:after="0" w:line="240" w:lineRule="auto"/>
      </w:pPr>
      <w:r>
        <w:separator/>
      </w:r>
    </w:p>
  </w:footnote>
  <w:footnote w:type="continuationSeparator" w:id="0">
    <w:p w14:paraId="7BD1CA88" w14:textId="77777777" w:rsidR="00EC2C4A" w:rsidRDefault="00EC2C4A" w:rsidP="005A7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349BE"/>
    <w:multiLevelType w:val="hybridMultilevel"/>
    <w:tmpl w:val="1494BE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F"/>
    <w:rsid w:val="00077A77"/>
    <w:rsid w:val="000A4F5E"/>
    <w:rsid w:val="00125AE0"/>
    <w:rsid w:val="00197113"/>
    <w:rsid w:val="001E4763"/>
    <w:rsid w:val="0021279B"/>
    <w:rsid w:val="0027667B"/>
    <w:rsid w:val="00293C8C"/>
    <w:rsid w:val="002B2844"/>
    <w:rsid w:val="00324861"/>
    <w:rsid w:val="0036557E"/>
    <w:rsid w:val="00394A86"/>
    <w:rsid w:val="003B2481"/>
    <w:rsid w:val="003C304F"/>
    <w:rsid w:val="003C32BD"/>
    <w:rsid w:val="003E5E3D"/>
    <w:rsid w:val="003F7A43"/>
    <w:rsid w:val="00427985"/>
    <w:rsid w:val="004364C5"/>
    <w:rsid w:val="004572CD"/>
    <w:rsid w:val="00477D4D"/>
    <w:rsid w:val="004930FC"/>
    <w:rsid w:val="0054684A"/>
    <w:rsid w:val="00587558"/>
    <w:rsid w:val="00596A10"/>
    <w:rsid w:val="005A7AEF"/>
    <w:rsid w:val="00626335"/>
    <w:rsid w:val="00646130"/>
    <w:rsid w:val="00667D3E"/>
    <w:rsid w:val="006A5674"/>
    <w:rsid w:val="006C5C74"/>
    <w:rsid w:val="007360E4"/>
    <w:rsid w:val="0074146E"/>
    <w:rsid w:val="00742B6D"/>
    <w:rsid w:val="007549DF"/>
    <w:rsid w:val="00777EE8"/>
    <w:rsid w:val="0078391D"/>
    <w:rsid w:val="00790D92"/>
    <w:rsid w:val="007E0224"/>
    <w:rsid w:val="007E763F"/>
    <w:rsid w:val="007F1B36"/>
    <w:rsid w:val="007F3778"/>
    <w:rsid w:val="00806FD3"/>
    <w:rsid w:val="008075F9"/>
    <w:rsid w:val="00855A8C"/>
    <w:rsid w:val="008829BC"/>
    <w:rsid w:val="008A1F80"/>
    <w:rsid w:val="008A549E"/>
    <w:rsid w:val="008D7B7E"/>
    <w:rsid w:val="009118BF"/>
    <w:rsid w:val="00914430"/>
    <w:rsid w:val="00976627"/>
    <w:rsid w:val="00982C8F"/>
    <w:rsid w:val="009C04C2"/>
    <w:rsid w:val="00A1187B"/>
    <w:rsid w:val="00A16F7D"/>
    <w:rsid w:val="00AA3B44"/>
    <w:rsid w:val="00AB5936"/>
    <w:rsid w:val="00B50299"/>
    <w:rsid w:val="00B53AFB"/>
    <w:rsid w:val="00BF771A"/>
    <w:rsid w:val="00C3313F"/>
    <w:rsid w:val="00C40FF0"/>
    <w:rsid w:val="00C5492B"/>
    <w:rsid w:val="00CA4028"/>
    <w:rsid w:val="00CC6A18"/>
    <w:rsid w:val="00CF4700"/>
    <w:rsid w:val="00D1433A"/>
    <w:rsid w:val="00D6234D"/>
    <w:rsid w:val="00DD2A7E"/>
    <w:rsid w:val="00DD3764"/>
    <w:rsid w:val="00E35BE5"/>
    <w:rsid w:val="00E86924"/>
    <w:rsid w:val="00EA70F1"/>
    <w:rsid w:val="00EC2C4A"/>
    <w:rsid w:val="00F17611"/>
    <w:rsid w:val="00FE3B43"/>
    <w:rsid w:val="00FF075E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3F41B"/>
  <w15:chartTrackingRefBased/>
  <w15:docId w15:val="{842BD4CE-8006-4B2E-B680-82CDC53C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7AEF"/>
  </w:style>
  <w:style w:type="paragraph" w:styleId="Voettekst">
    <w:name w:val="footer"/>
    <w:basedOn w:val="Standaard"/>
    <w:link w:val="VoettekstChar"/>
    <w:uiPriority w:val="99"/>
    <w:unhideWhenUsed/>
    <w:rsid w:val="005A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AEF"/>
  </w:style>
  <w:style w:type="table" w:styleId="Tabelraster">
    <w:name w:val="Table Grid"/>
    <w:basedOn w:val="Standaardtabel"/>
    <w:uiPriority w:val="39"/>
    <w:rsid w:val="00FF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FF07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A16F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6F7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DD376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FD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3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43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43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3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33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9C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oepvereenoogh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4A1135BED54A4988378A5598C24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F5E6B-6879-4E50-9065-4763786D027A}"/>
      </w:docPartPr>
      <w:docPartBody>
        <w:p w:rsidR="00BD2A26" w:rsidRDefault="0075782E" w:rsidP="0075782E">
          <w:pPr>
            <w:pStyle w:val="174A1135BED54A4988378A5598C24C2A5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07410564F22A4E22B460CFFCD5A29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76CBC-CF07-43A3-B507-F521B6047202}"/>
      </w:docPartPr>
      <w:docPartBody>
        <w:p w:rsidR="00BD2A26" w:rsidRDefault="0075782E" w:rsidP="0075782E">
          <w:pPr>
            <w:pStyle w:val="07410564F22A4E22B460CFFCD5A2934E5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26A4144BD0D24E3B8D0C289D50E45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82716-BC5D-4BBC-A809-B2946CB4FBDA}"/>
      </w:docPartPr>
      <w:docPartBody>
        <w:p w:rsidR="00BD2A26" w:rsidRDefault="0075782E" w:rsidP="0075782E">
          <w:pPr>
            <w:pStyle w:val="26A4144BD0D24E3B8D0C289D50E45CB55"/>
          </w:pPr>
          <w:r w:rsidRPr="00976627">
            <w:rPr>
              <w:rFonts w:ascii="Century Gothic" w:hAnsi="Century Gothic"/>
              <w:color w:val="7F7F7F" w:themeColor="text1" w:themeTint="80"/>
              <w:sz w:val="14"/>
              <w:szCs w:val="14"/>
            </w:rPr>
            <w:t>Geef hier de</w:t>
          </w: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 xml:space="preserve"> datum in</w:t>
          </w:r>
        </w:p>
      </w:docPartBody>
    </w:docPart>
    <w:docPart>
      <w:docPartPr>
        <w:name w:val="18A0120496A24FF5BFA4C849ACA1B2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FE28D-9CD3-4E73-9179-5D2D93274B3B}"/>
      </w:docPartPr>
      <w:docPartBody>
        <w:p w:rsidR="00BD2A26" w:rsidRDefault="0075782E" w:rsidP="0075782E">
          <w:pPr>
            <w:pStyle w:val="18A0120496A24FF5BFA4C849ACA1B21E5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4F2EC7A4CE0541DC92EA2A0776A89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2EAF7-61C6-4DC1-A7F7-CC2D03D41083}"/>
      </w:docPartPr>
      <w:docPartBody>
        <w:p w:rsidR="00BD2A26" w:rsidRDefault="0075782E" w:rsidP="0075782E">
          <w:pPr>
            <w:pStyle w:val="4F2EC7A4CE0541DC92EA2A0776A891395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EC543EDC5759408691EE1C324D681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C5587-0834-4655-BA34-CE15C1CD5DAE}"/>
      </w:docPartPr>
      <w:docPartBody>
        <w:p w:rsidR="00BD2A26" w:rsidRDefault="0075782E" w:rsidP="0075782E">
          <w:pPr>
            <w:pStyle w:val="EC543EDC5759408691EE1C324D681D2B5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2852C6A702AB47F0A2A659B5B01CD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6474E-3D53-478B-9880-B3797BA8207B}"/>
      </w:docPartPr>
      <w:docPartBody>
        <w:p w:rsidR="00BD2A26" w:rsidRDefault="0075782E" w:rsidP="0075782E">
          <w:pPr>
            <w:pStyle w:val="2852C6A702AB47F0A2A659B5B01CDD5F5"/>
          </w:pPr>
          <w:r w:rsidRPr="00976627">
            <w:rPr>
              <w:rFonts w:ascii="Century Gothic" w:hAnsi="Century Gothic"/>
              <w:color w:val="7F7F7F" w:themeColor="text1" w:themeTint="80"/>
              <w:sz w:val="14"/>
              <w:szCs w:val="14"/>
            </w:rPr>
            <w:t>Geef hier de</w:t>
          </w: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 xml:space="preserve"> datum in</w:t>
          </w:r>
        </w:p>
      </w:docPartBody>
    </w:docPart>
    <w:docPart>
      <w:docPartPr>
        <w:name w:val="13D4FFE4C3C545EA9C4311ED6AF1F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ED0F1-D84B-4EBB-82DE-28F0F23D7826}"/>
      </w:docPartPr>
      <w:docPartBody>
        <w:p w:rsidR="00BD2A26" w:rsidRDefault="0075782E" w:rsidP="0075782E">
          <w:pPr>
            <w:pStyle w:val="13D4FFE4C3C545EA9C4311ED6AF1F24A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Maak uw keuze</w:t>
          </w:r>
        </w:p>
      </w:docPartBody>
    </w:docPart>
    <w:docPart>
      <w:docPartPr>
        <w:name w:val="E81320D1A7E5498FAB09BBB2C1A44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10644-901F-40E3-85EF-185451CE40FF}"/>
      </w:docPartPr>
      <w:docPartBody>
        <w:p w:rsidR="00BD2A26" w:rsidRDefault="0075782E" w:rsidP="0075782E">
          <w:pPr>
            <w:pStyle w:val="E81320D1A7E5498FAB09BBB2C1A44060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BEE6B971427F4DE7B18E64D85E1B6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FF2B3-961D-4ACF-826D-A9EB3CCA26D0}"/>
      </w:docPartPr>
      <w:docPartBody>
        <w:p w:rsidR="00BD2A26" w:rsidRDefault="0075782E" w:rsidP="0075782E">
          <w:pPr>
            <w:pStyle w:val="BEE6B971427F4DE7B18E64D85E1B6999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Maak uw keuze</w:t>
          </w:r>
        </w:p>
      </w:docPartBody>
    </w:docPart>
    <w:docPart>
      <w:docPartPr>
        <w:name w:val="2094B61FBF684096A604292D8EDE2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A995D-9125-4E1A-BA8D-8F7102D761FD}"/>
      </w:docPartPr>
      <w:docPartBody>
        <w:p w:rsidR="00BD2A26" w:rsidRDefault="0075782E" w:rsidP="0075782E">
          <w:pPr>
            <w:pStyle w:val="2094B61FBF684096A604292D8EDE2C90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7AE281F2995C484CAC6C163641236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C62E3-660D-4F8D-9BEE-0C7358523BED}"/>
      </w:docPartPr>
      <w:docPartBody>
        <w:p w:rsidR="00BD2A26" w:rsidRDefault="0075782E" w:rsidP="0075782E">
          <w:pPr>
            <w:pStyle w:val="7AE281F2995C484CAC6C163641236495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6F475F8998AB4188A7A23C99B89A79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F887E-A5F2-43F8-A95E-2E7B8943C23D}"/>
      </w:docPartPr>
      <w:docPartBody>
        <w:p w:rsidR="00BD2A26" w:rsidRDefault="0075782E" w:rsidP="0075782E">
          <w:pPr>
            <w:pStyle w:val="6F475F8998AB4188A7A23C99B89A79AE4"/>
          </w:pPr>
          <w:r w:rsidRPr="00976627">
            <w:rPr>
              <w:rFonts w:ascii="Century Gothic" w:hAnsi="Century Gothic"/>
              <w:color w:val="7F7F7F" w:themeColor="text1" w:themeTint="80"/>
              <w:sz w:val="14"/>
              <w:szCs w:val="14"/>
            </w:rPr>
            <w:t>Geef hier de</w:t>
          </w: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 xml:space="preserve"> datum in</w:t>
          </w:r>
        </w:p>
      </w:docPartBody>
    </w:docPart>
    <w:docPart>
      <w:docPartPr>
        <w:name w:val="AAFF96DF9AAD4C14A1FE31F947F2A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22F0B-B179-44DE-9061-D69D0B594AE7}"/>
      </w:docPartPr>
      <w:docPartBody>
        <w:p w:rsidR="00BD2A26" w:rsidRDefault="0075782E" w:rsidP="0075782E">
          <w:pPr>
            <w:pStyle w:val="AAFF96DF9AAD4C14A1FE31F947F2A693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1C1400137C0D46DBB7A6FF1FCAC9E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9C871-75D2-4A2B-82E7-4D5CCE65C7FF}"/>
      </w:docPartPr>
      <w:docPartBody>
        <w:p w:rsidR="00BD2A26" w:rsidRDefault="0075782E" w:rsidP="0075782E">
          <w:pPr>
            <w:pStyle w:val="1C1400137C0D46DBB7A6FF1FCAC9EF83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EAE690958B28475B8338ED9564BE81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EE6359-3468-49B0-8669-3BB73FC4BE2E}"/>
      </w:docPartPr>
      <w:docPartBody>
        <w:p w:rsidR="00BD2A26" w:rsidRDefault="0075782E" w:rsidP="0075782E">
          <w:pPr>
            <w:pStyle w:val="EAE690958B28475B8338ED9564BE810F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57F6C5C8DD17417A8C8270B98E01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20C3E-74E1-44A0-A65D-C43FA970E2BB}"/>
      </w:docPartPr>
      <w:docPartBody>
        <w:p w:rsidR="00BD2A26" w:rsidRDefault="0075782E" w:rsidP="0075782E">
          <w:pPr>
            <w:pStyle w:val="57F6C5C8DD17417A8C8270B98E01357C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Maak uw keuze</w:t>
          </w:r>
        </w:p>
      </w:docPartBody>
    </w:docPart>
    <w:docPart>
      <w:docPartPr>
        <w:name w:val="934760F1E64D413D87DD8F48A14D6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C55C4-A475-4C0B-AAE6-417D5D7421F4}"/>
      </w:docPartPr>
      <w:docPartBody>
        <w:p w:rsidR="00BD2A26" w:rsidRDefault="0075782E" w:rsidP="0075782E">
          <w:pPr>
            <w:pStyle w:val="934760F1E64D413D87DD8F48A14D62FF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Maak uw keuze</w:t>
          </w:r>
        </w:p>
      </w:docPartBody>
    </w:docPart>
    <w:docPart>
      <w:docPartPr>
        <w:name w:val="D033E391F427402FABDED1F12BF74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3655E-167A-4166-9F72-EB3C6C42FED4}"/>
      </w:docPartPr>
      <w:docPartBody>
        <w:p w:rsidR="00BD2A26" w:rsidRDefault="0075782E" w:rsidP="0075782E">
          <w:pPr>
            <w:pStyle w:val="D033E391F427402FABDED1F12BF74F5A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7167D6DF04F84AC3B0C84B7FF06D4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FC7093-44E4-4B44-9EF6-6272E4A9BD6D}"/>
      </w:docPartPr>
      <w:docPartBody>
        <w:p w:rsidR="00BD2A26" w:rsidRDefault="0075782E" w:rsidP="0075782E">
          <w:pPr>
            <w:pStyle w:val="7167D6DF04F84AC3B0C84B7FF06D4DBC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15AE15456465451A85D337BEA41014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2BB56-F86D-43D7-8CD9-CEBBDEF4A545}"/>
      </w:docPartPr>
      <w:docPartBody>
        <w:p w:rsidR="00BD2A26" w:rsidRDefault="0075782E" w:rsidP="0075782E">
          <w:pPr>
            <w:pStyle w:val="15AE15456465451A85D337BEA41014B2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Maak uw keuze</w:t>
          </w:r>
        </w:p>
      </w:docPartBody>
    </w:docPart>
    <w:docPart>
      <w:docPartPr>
        <w:name w:val="88657B7BB5384D168EAB2F81A098E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AF0E2-548D-4606-9BFE-1FBB3C421C0D}"/>
      </w:docPartPr>
      <w:docPartBody>
        <w:p w:rsidR="00BD2A26" w:rsidRDefault="0075782E" w:rsidP="0075782E">
          <w:pPr>
            <w:pStyle w:val="88657B7BB5384D168EAB2F81A098E853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FB8E44BE6E7A422CB129EEC87800D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2BCBEE-CC79-41F4-B79D-6CA00B41B345}"/>
      </w:docPartPr>
      <w:docPartBody>
        <w:p w:rsidR="00BD2A26" w:rsidRDefault="0075782E" w:rsidP="0075782E">
          <w:pPr>
            <w:pStyle w:val="FB8E44BE6E7A422CB129EEC87800DAED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Maak uw keuze</w:t>
          </w:r>
        </w:p>
      </w:docPartBody>
    </w:docPart>
    <w:docPart>
      <w:docPartPr>
        <w:name w:val="D7BEE9E3D09E46F389AA4A632B360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E73D9-33B5-4BDA-9300-5388F134F9F8}"/>
      </w:docPartPr>
      <w:docPartBody>
        <w:p w:rsidR="00BD2A26" w:rsidRDefault="0075782E" w:rsidP="0075782E">
          <w:pPr>
            <w:pStyle w:val="D7BEE9E3D09E46F389AA4A632B360D60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Maak uw keuze</w:t>
          </w:r>
        </w:p>
      </w:docPartBody>
    </w:docPart>
    <w:docPart>
      <w:docPartPr>
        <w:name w:val="E8646571FDD14BC19AED4B422B03E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3D1CF7-E8B6-4561-BE4E-285672DF20BD}"/>
      </w:docPartPr>
      <w:docPartBody>
        <w:p w:rsidR="00BD2A26" w:rsidRDefault="0075782E" w:rsidP="0075782E">
          <w:pPr>
            <w:pStyle w:val="E8646571FDD14BC19AED4B422B03E2054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89CE88739D4848D89C19D1626EC3F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33C55-4FEE-4D12-83A1-361365A6A7DC}"/>
      </w:docPartPr>
      <w:docPartBody>
        <w:p w:rsidR="00BD2A26" w:rsidRDefault="0075782E" w:rsidP="0075782E">
          <w:pPr>
            <w:pStyle w:val="89CE88739D4848D89C19D1626EC3F25D4"/>
          </w:pPr>
          <w:r w:rsidRPr="00976627">
            <w:rPr>
              <w:rFonts w:ascii="Century Gothic" w:hAnsi="Century Gothic"/>
              <w:color w:val="7F7F7F" w:themeColor="text1" w:themeTint="80"/>
              <w:sz w:val="14"/>
              <w:szCs w:val="14"/>
            </w:rPr>
            <w:t>Geef hier de</w:t>
          </w: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 xml:space="preserve"> datum in</w:t>
          </w:r>
        </w:p>
      </w:docPartBody>
    </w:docPart>
    <w:docPart>
      <w:docPartPr>
        <w:name w:val="FC5B61BA359F4FF69361540DD26FF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E16A1-FE5B-473E-9576-233F75C9F47F}"/>
      </w:docPartPr>
      <w:docPartBody>
        <w:p w:rsidR="00BD2A26" w:rsidRDefault="0075782E" w:rsidP="0075782E">
          <w:pPr>
            <w:pStyle w:val="FC5B61BA359F4FF69361540DD26FF60E4"/>
          </w:pPr>
          <w:r w:rsidRPr="00C3313F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 xml:space="preserve">Vul in </w:t>
          </w:r>
          <w:r w:rsidRPr="00C3313F">
            <w:rPr>
              <w:rStyle w:val="Tekstvantijdelijkeaanduiding"/>
              <w:rFonts w:ascii="Century Gothic" w:hAnsi="Century Gothic"/>
              <w:color w:val="7F7F7F" w:themeColor="text1" w:themeTint="80"/>
              <w:sz w:val="12"/>
              <w:szCs w:val="14"/>
            </w:rPr>
            <w:t>(het contractnummer moet 12 cijfers bevatten. De 9 cijfers op de groene kaart moeten worden voorafgegaan van het voorvoegsel ‘470’ voor contracten die beginnen met ‘651’ en ‘657’ of het voorvoegsel ‘010’ voor contracten die beginnen met ‘623’)</w:t>
          </w:r>
        </w:p>
      </w:docPartBody>
    </w:docPart>
    <w:docPart>
      <w:docPartPr>
        <w:name w:val="6A304E74EDB7411FB2DF3E285696D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218B87-48C2-4885-A35E-6D7FEC4B57E9}"/>
      </w:docPartPr>
      <w:docPartBody>
        <w:p w:rsidR="00BD2A26" w:rsidRDefault="0075782E" w:rsidP="0075782E">
          <w:pPr>
            <w:pStyle w:val="6A304E74EDB7411FB2DF3E285696D44C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AA1E7C10D7A84933BE27A3B2F491A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03687-FE36-489C-8677-032F50C5E7F7}"/>
      </w:docPartPr>
      <w:docPartBody>
        <w:p w:rsidR="00BD2A26" w:rsidRDefault="0075782E" w:rsidP="0075782E">
          <w:pPr>
            <w:pStyle w:val="AA1E7C10D7A84933BE27A3B2F491A66D"/>
          </w:pPr>
          <w:r w:rsidRPr="00C3313F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 xml:space="preserve">Vul in </w:t>
          </w:r>
          <w:r w:rsidRPr="00C3313F">
            <w:rPr>
              <w:rStyle w:val="Tekstvantijdelijkeaanduiding"/>
              <w:rFonts w:ascii="Century Gothic" w:hAnsi="Century Gothic"/>
              <w:color w:val="7F7F7F" w:themeColor="text1" w:themeTint="80"/>
              <w:sz w:val="12"/>
              <w:szCs w:val="14"/>
            </w:rPr>
            <w:t>(het contractnummer moet 12 cijfers bevatten. De 9 cijfers op de groene kaart moeten worden voorafgegaan van het voorvoegsel ‘470’ voor contracten die beginnen met ‘651’ en ‘657’ of het voorvoegsel ‘010’ voor contracten die beginnen met ‘623’)</w:t>
          </w:r>
        </w:p>
      </w:docPartBody>
    </w:docPart>
    <w:docPart>
      <w:docPartPr>
        <w:name w:val="B6D771D8EC55434EA9B710D530F45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0B54B-0046-42F3-B4B7-38676C9305FB}"/>
      </w:docPartPr>
      <w:docPartBody>
        <w:p w:rsidR="00BD2A26" w:rsidRDefault="0075782E" w:rsidP="0075782E">
          <w:pPr>
            <w:pStyle w:val="B6D771D8EC55434EA9B710D530F45886"/>
          </w:pPr>
          <w:r w:rsidRPr="00976627">
            <w:rPr>
              <w:rFonts w:ascii="Century Gothic" w:hAnsi="Century Gothic"/>
              <w:color w:val="7F7F7F" w:themeColor="text1" w:themeTint="80"/>
              <w:sz w:val="14"/>
              <w:szCs w:val="14"/>
            </w:rPr>
            <w:t>Geef hier de</w:t>
          </w: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 xml:space="preserve"> datum in</w:t>
          </w:r>
        </w:p>
      </w:docPartBody>
    </w:docPart>
    <w:docPart>
      <w:docPartPr>
        <w:name w:val="EFFA4BA85BE2441ABED3D7ECF8CC2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B09036-7615-40CC-B3FE-38CBEA324AFD}"/>
      </w:docPartPr>
      <w:docPartBody>
        <w:p w:rsidR="00574006" w:rsidRDefault="00BD2A26" w:rsidP="00BD2A26">
          <w:pPr>
            <w:pStyle w:val="EFFA4BA85BE2441ABED3D7ECF8CC2C21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Maak uw keuze</w:t>
          </w:r>
        </w:p>
      </w:docPartBody>
    </w:docPart>
    <w:docPart>
      <w:docPartPr>
        <w:name w:val="C1A8806571A8403BB4B9229F1A131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6443E-1C77-4CF1-A300-67D901B6E5A2}"/>
      </w:docPartPr>
      <w:docPartBody>
        <w:p w:rsidR="00574006" w:rsidRDefault="00BD2A26" w:rsidP="00BD2A26">
          <w:pPr>
            <w:pStyle w:val="C1A8806571A8403BB4B9229F1A131CE0"/>
          </w:pPr>
          <w:r w:rsidRPr="00976627">
            <w:rPr>
              <w:rFonts w:ascii="Century Gothic" w:hAnsi="Century Gothic"/>
              <w:color w:val="7F7F7F" w:themeColor="text1" w:themeTint="80"/>
              <w:sz w:val="14"/>
              <w:szCs w:val="14"/>
            </w:rPr>
            <w:t>Geef hier de</w:t>
          </w: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 xml:space="preserve"> datum in</w:t>
          </w:r>
        </w:p>
      </w:docPartBody>
    </w:docPart>
    <w:docPart>
      <w:docPartPr>
        <w:name w:val="BA6AB50B4A274866A4F3DFE4DAD77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ED692-56BE-4CC7-9C49-877006E78F18}"/>
      </w:docPartPr>
      <w:docPartBody>
        <w:p w:rsidR="00574006" w:rsidRDefault="00BD2A26" w:rsidP="00BD2A26">
          <w:pPr>
            <w:pStyle w:val="BA6AB50B4A274866A4F3DFE4DAD77D85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2E0979E0BA1C4A6AB2DA6B7A8F4CA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89EA73-7209-44D5-8EED-84368216853B}"/>
      </w:docPartPr>
      <w:docPartBody>
        <w:p w:rsidR="00574006" w:rsidRDefault="00BD2A26" w:rsidP="00BD2A26">
          <w:pPr>
            <w:pStyle w:val="2E0979E0BA1C4A6AB2DA6B7A8F4CA755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4C63DC1EC20F40D8991CFF1CC1988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F0ECF-4CB8-424E-9FC4-D7CB395FEF37}"/>
      </w:docPartPr>
      <w:docPartBody>
        <w:p w:rsidR="00574006" w:rsidRDefault="00BD2A26" w:rsidP="00BD2A26">
          <w:pPr>
            <w:pStyle w:val="4C63DC1EC20F40D8991CFF1CC1988B6D"/>
          </w:pPr>
          <w:r w:rsidRPr="00976627">
            <w:rPr>
              <w:rFonts w:ascii="Century Gothic" w:hAnsi="Century Gothic"/>
              <w:color w:val="7F7F7F" w:themeColor="text1" w:themeTint="80"/>
              <w:sz w:val="14"/>
              <w:szCs w:val="14"/>
            </w:rPr>
            <w:t>Geef hier de</w:t>
          </w: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 xml:space="preserve"> datum in</w:t>
          </w:r>
        </w:p>
      </w:docPartBody>
    </w:docPart>
    <w:docPart>
      <w:docPartPr>
        <w:name w:val="2EC6F9C276124DF1B28A7EE177A1A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EADCE-7EA5-487F-9226-6DBC364F7ADD}"/>
      </w:docPartPr>
      <w:docPartBody>
        <w:p w:rsidR="00574006" w:rsidRDefault="00BD2A26" w:rsidP="00BD2A26">
          <w:pPr>
            <w:pStyle w:val="2EC6F9C276124DF1B28A7EE177A1A4D9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19C4D88947BF4CAA8A35DF917C5B4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7E3F08-8829-4397-B907-6E089728E913}"/>
      </w:docPartPr>
      <w:docPartBody>
        <w:p w:rsidR="00574006" w:rsidRDefault="00BD2A26" w:rsidP="00BD2A26">
          <w:pPr>
            <w:pStyle w:val="19C4D88947BF4CAA8A35DF917C5B44A6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  <w:docPart>
      <w:docPartPr>
        <w:name w:val="50C172B586A245A5A7E1DC61522E4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ADF85-9D9C-48A8-8257-082B0128447B}"/>
      </w:docPartPr>
      <w:docPartBody>
        <w:p w:rsidR="00574006" w:rsidRDefault="00BD2A26" w:rsidP="00BD2A26">
          <w:pPr>
            <w:pStyle w:val="50C172B586A245A5A7E1DC61522E49F0"/>
          </w:pPr>
          <w:r w:rsidRPr="00976627">
            <w:rPr>
              <w:rStyle w:val="Tekstvantijdelijkeaanduiding"/>
              <w:rFonts w:ascii="Century Gothic" w:hAnsi="Century Gothic"/>
              <w:color w:val="7F7F7F" w:themeColor="text1" w:themeTint="80"/>
              <w:sz w:val="14"/>
              <w:szCs w:val="14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 A">
    <w:altName w:val="Calibri"/>
    <w:panose1 w:val="02020500000000000000"/>
    <w:charset w:val="00"/>
    <w:family w:val="roman"/>
    <w:notTrueType/>
    <w:pitch w:val="variable"/>
    <w:sig w:usb0="A00002BF" w:usb1="5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5F"/>
    <w:rsid w:val="00205C68"/>
    <w:rsid w:val="00574006"/>
    <w:rsid w:val="0075782E"/>
    <w:rsid w:val="009241B6"/>
    <w:rsid w:val="00BD2A26"/>
    <w:rsid w:val="00E464D9"/>
    <w:rsid w:val="00F0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2A26"/>
    <w:rPr>
      <w:color w:val="808080"/>
    </w:rPr>
  </w:style>
  <w:style w:type="paragraph" w:customStyle="1" w:styleId="3B30030B314B4EB6AD6CD0EF12E4ACB3">
    <w:name w:val="3B30030B314B4EB6AD6CD0EF12E4ACB3"/>
    <w:rsid w:val="00F0245F"/>
    <w:rPr>
      <w:rFonts w:eastAsiaTheme="minorHAnsi"/>
      <w:lang w:eastAsia="en-US"/>
    </w:rPr>
  </w:style>
  <w:style w:type="paragraph" w:customStyle="1" w:styleId="FF7442EDA7A64FC0A5B719F9E3BF41D0">
    <w:name w:val="FF7442EDA7A64FC0A5B719F9E3BF41D0"/>
    <w:rsid w:val="00F0245F"/>
  </w:style>
  <w:style w:type="paragraph" w:customStyle="1" w:styleId="3B30030B314B4EB6AD6CD0EF12E4ACB31">
    <w:name w:val="3B30030B314B4EB6AD6CD0EF12E4ACB31"/>
    <w:rsid w:val="00F0245F"/>
    <w:rPr>
      <w:rFonts w:eastAsiaTheme="minorHAnsi"/>
      <w:lang w:eastAsia="en-US"/>
    </w:rPr>
  </w:style>
  <w:style w:type="paragraph" w:customStyle="1" w:styleId="FF7442EDA7A64FC0A5B719F9E3BF41D01">
    <w:name w:val="FF7442EDA7A64FC0A5B719F9E3BF41D01"/>
    <w:rsid w:val="00F0245F"/>
    <w:rPr>
      <w:rFonts w:eastAsiaTheme="minorHAnsi"/>
      <w:lang w:eastAsia="en-US"/>
    </w:rPr>
  </w:style>
  <w:style w:type="paragraph" w:customStyle="1" w:styleId="9DE3FB47C6334A31A8FDC53A1D77DCC0">
    <w:name w:val="9DE3FB47C6334A31A8FDC53A1D77DCC0"/>
    <w:rsid w:val="00F0245F"/>
  </w:style>
  <w:style w:type="paragraph" w:customStyle="1" w:styleId="E9F6D4794F0345779DFC9EC09B46446F">
    <w:name w:val="E9F6D4794F0345779DFC9EC09B46446F"/>
    <w:rsid w:val="00F0245F"/>
  </w:style>
  <w:style w:type="paragraph" w:customStyle="1" w:styleId="BC4942E628B44488BC8462161273A62E">
    <w:name w:val="BC4942E628B44488BC8462161273A62E"/>
    <w:rsid w:val="00F0245F"/>
  </w:style>
  <w:style w:type="paragraph" w:customStyle="1" w:styleId="C196BFD3ABF84994A3F8EC7197059C0A">
    <w:name w:val="C196BFD3ABF84994A3F8EC7197059C0A"/>
    <w:rsid w:val="00F0245F"/>
  </w:style>
  <w:style w:type="paragraph" w:customStyle="1" w:styleId="6583DC8D9D404D9BB679CD6C13974051">
    <w:name w:val="6583DC8D9D404D9BB679CD6C13974051"/>
    <w:rsid w:val="00F0245F"/>
  </w:style>
  <w:style w:type="paragraph" w:customStyle="1" w:styleId="06D92A059729483EBFB3549E85FD3C2A">
    <w:name w:val="06D92A059729483EBFB3549E85FD3C2A"/>
    <w:rsid w:val="00F0245F"/>
  </w:style>
  <w:style w:type="paragraph" w:customStyle="1" w:styleId="22D1FA6394504AEAA028AC68650401A0">
    <w:name w:val="22D1FA6394504AEAA028AC68650401A0"/>
    <w:rsid w:val="00F0245F"/>
  </w:style>
  <w:style w:type="paragraph" w:customStyle="1" w:styleId="14897CE655DA43E389136E295BE62A5D">
    <w:name w:val="14897CE655DA43E389136E295BE62A5D"/>
    <w:rsid w:val="00F0245F"/>
  </w:style>
  <w:style w:type="paragraph" w:customStyle="1" w:styleId="57BE0E6F9C8849C6BF919AAF3332EE7F">
    <w:name w:val="57BE0E6F9C8849C6BF919AAF3332EE7F"/>
    <w:rsid w:val="00F0245F"/>
  </w:style>
  <w:style w:type="paragraph" w:customStyle="1" w:styleId="866D9AD6FCDF44B3BA2082F6E653C136">
    <w:name w:val="866D9AD6FCDF44B3BA2082F6E653C136"/>
    <w:rsid w:val="00F0245F"/>
  </w:style>
  <w:style w:type="paragraph" w:customStyle="1" w:styleId="3B30030B314B4EB6AD6CD0EF12E4ACB32">
    <w:name w:val="3B30030B314B4EB6AD6CD0EF12E4ACB32"/>
    <w:rsid w:val="00F0245F"/>
    <w:rPr>
      <w:rFonts w:eastAsiaTheme="minorHAnsi"/>
      <w:lang w:eastAsia="en-US"/>
    </w:rPr>
  </w:style>
  <w:style w:type="paragraph" w:customStyle="1" w:styleId="FF7442EDA7A64FC0A5B719F9E3BF41D02">
    <w:name w:val="FF7442EDA7A64FC0A5B719F9E3BF41D02"/>
    <w:rsid w:val="00F0245F"/>
    <w:rPr>
      <w:rFonts w:eastAsiaTheme="minorHAnsi"/>
      <w:lang w:eastAsia="en-US"/>
    </w:rPr>
  </w:style>
  <w:style w:type="paragraph" w:customStyle="1" w:styleId="9DE3FB47C6334A31A8FDC53A1D77DCC01">
    <w:name w:val="9DE3FB47C6334A31A8FDC53A1D77DCC01"/>
    <w:rsid w:val="00F0245F"/>
    <w:rPr>
      <w:rFonts w:eastAsiaTheme="minorHAnsi"/>
      <w:lang w:eastAsia="en-US"/>
    </w:rPr>
  </w:style>
  <w:style w:type="paragraph" w:customStyle="1" w:styleId="E9F6D4794F0345779DFC9EC09B46446F1">
    <w:name w:val="E9F6D4794F0345779DFC9EC09B46446F1"/>
    <w:rsid w:val="00F0245F"/>
    <w:rPr>
      <w:rFonts w:eastAsiaTheme="minorHAnsi"/>
      <w:lang w:eastAsia="en-US"/>
    </w:rPr>
  </w:style>
  <w:style w:type="paragraph" w:customStyle="1" w:styleId="BC4942E628B44488BC8462161273A62E1">
    <w:name w:val="BC4942E628B44488BC8462161273A62E1"/>
    <w:rsid w:val="00F0245F"/>
    <w:rPr>
      <w:rFonts w:eastAsiaTheme="minorHAnsi"/>
      <w:lang w:eastAsia="en-US"/>
    </w:rPr>
  </w:style>
  <w:style w:type="paragraph" w:customStyle="1" w:styleId="C196BFD3ABF84994A3F8EC7197059C0A1">
    <w:name w:val="C196BFD3ABF84994A3F8EC7197059C0A1"/>
    <w:rsid w:val="00F0245F"/>
    <w:rPr>
      <w:rFonts w:eastAsiaTheme="minorHAnsi"/>
      <w:lang w:eastAsia="en-US"/>
    </w:rPr>
  </w:style>
  <w:style w:type="paragraph" w:customStyle="1" w:styleId="6583DC8D9D404D9BB679CD6C139740511">
    <w:name w:val="6583DC8D9D404D9BB679CD6C139740511"/>
    <w:rsid w:val="00F0245F"/>
    <w:rPr>
      <w:rFonts w:eastAsiaTheme="minorHAnsi"/>
      <w:lang w:eastAsia="en-US"/>
    </w:rPr>
  </w:style>
  <w:style w:type="paragraph" w:customStyle="1" w:styleId="06D92A059729483EBFB3549E85FD3C2A1">
    <w:name w:val="06D92A059729483EBFB3549E85FD3C2A1"/>
    <w:rsid w:val="00F0245F"/>
    <w:rPr>
      <w:rFonts w:eastAsiaTheme="minorHAnsi"/>
      <w:lang w:eastAsia="en-US"/>
    </w:rPr>
  </w:style>
  <w:style w:type="paragraph" w:customStyle="1" w:styleId="22D1FA6394504AEAA028AC68650401A01">
    <w:name w:val="22D1FA6394504AEAA028AC68650401A01"/>
    <w:rsid w:val="00F0245F"/>
    <w:rPr>
      <w:rFonts w:eastAsiaTheme="minorHAnsi"/>
      <w:lang w:eastAsia="en-US"/>
    </w:rPr>
  </w:style>
  <w:style w:type="paragraph" w:customStyle="1" w:styleId="14897CE655DA43E389136E295BE62A5D1">
    <w:name w:val="14897CE655DA43E389136E295BE62A5D1"/>
    <w:rsid w:val="00F0245F"/>
    <w:rPr>
      <w:rFonts w:eastAsiaTheme="minorHAnsi"/>
      <w:lang w:eastAsia="en-US"/>
    </w:rPr>
  </w:style>
  <w:style w:type="paragraph" w:customStyle="1" w:styleId="866D9AD6FCDF44B3BA2082F6E653C1361">
    <w:name w:val="866D9AD6FCDF44B3BA2082F6E653C1361"/>
    <w:rsid w:val="00F0245F"/>
    <w:rPr>
      <w:rFonts w:eastAsiaTheme="minorHAnsi"/>
      <w:lang w:eastAsia="en-US"/>
    </w:rPr>
  </w:style>
  <w:style w:type="paragraph" w:customStyle="1" w:styleId="932F25F2A870438BA8BDAC598C41EDAF">
    <w:name w:val="932F25F2A870438BA8BDAC598C41EDAF"/>
    <w:rsid w:val="00F0245F"/>
  </w:style>
  <w:style w:type="paragraph" w:customStyle="1" w:styleId="AA8199F52A3B4092AB6646714C64098E">
    <w:name w:val="AA8199F52A3B4092AB6646714C64098E"/>
    <w:rsid w:val="00F0245F"/>
  </w:style>
  <w:style w:type="paragraph" w:customStyle="1" w:styleId="CECDC36893294D6F8A72D6D5A08071F2">
    <w:name w:val="CECDC36893294D6F8A72D6D5A08071F2"/>
    <w:rsid w:val="00F0245F"/>
    <w:rPr>
      <w:rFonts w:eastAsiaTheme="minorHAnsi"/>
      <w:lang w:eastAsia="en-US"/>
    </w:rPr>
  </w:style>
  <w:style w:type="paragraph" w:customStyle="1" w:styleId="C2C24EBA2E354B34AE9DC86B017D9731">
    <w:name w:val="C2C24EBA2E354B34AE9DC86B017D9731"/>
    <w:rsid w:val="00F0245F"/>
    <w:rPr>
      <w:rFonts w:eastAsiaTheme="minorHAnsi"/>
      <w:lang w:eastAsia="en-US"/>
    </w:rPr>
  </w:style>
  <w:style w:type="paragraph" w:customStyle="1" w:styleId="CECDC36893294D6F8A72D6D5A08071F21">
    <w:name w:val="CECDC36893294D6F8A72D6D5A08071F21"/>
    <w:rsid w:val="00F0245F"/>
    <w:rPr>
      <w:rFonts w:eastAsiaTheme="minorHAnsi"/>
      <w:lang w:eastAsia="en-US"/>
    </w:rPr>
  </w:style>
  <w:style w:type="paragraph" w:customStyle="1" w:styleId="C2C24EBA2E354B34AE9DC86B017D97311">
    <w:name w:val="C2C24EBA2E354B34AE9DC86B017D97311"/>
    <w:rsid w:val="00F0245F"/>
    <w:rPr>
      <w:rFonts w:eastAsiaTheme="minorHAnsi"/>
      <w:lang w:eastAsia="en-US"/>
    </w:rPr>
  </w:style>
  <w:style w:type="paragraph" w:customStyle="1" w:styleId="7E871D3955EA4034BB0AD13B5CC91E74">
    <w:name w:val="7E871D3955EA4034BB0AD13B5CC91E74"/>
    <w:rsid w:val="00F0245F"/>
    <w:rPr>
      <w:rFonts w:eastAsiaTheme="minorHAnsi"/>
      <w:lang w:eastAsia="en-US"/>
    </w:rPr>
  </w:style>
  <w:style w:type="paragraph" w:customStyle="1" w:styleId="7E871D3955EA4034BB0AD13B5CC91E741">
    <w:name w:val="7E871D3955EA4034BB0AD13B5CC91E741"/>
    <w:rsid w:val="00F0245F"/>
    <w:rPr>
      <w:rFonts w:eastAsiaTheme="minorHAnsi"/>
      <w:lang w:eastAsia="en-US"/>
    </w:rPr>
  </w:style>
  <w:style w:type="paragraph" w:customStyle="1" w:styleId="89E059FBED7743318606DFE8DFE58988">
    <w:name w:val="89E059FBED7743318606DFE8DFE58988"/>
    <w:rsid w:val="00F0245F"/>
    <w:rPr>
      <w:rFonts w:eastAsiaTheme="minorHAnsi"/>
      <w:lang w:eastAsia="en-US"/>
    </w:rPr>
  </w:style>
  <w:style w:type="paragraph" w:customStyle="1" w:styleId="7E871D3955EA4034BB0AD13B5CC91E742">
    <w:name w:val="7E871D3955EA4034BB0AD13B5CC91E742"/>
    <w:rsid w:val="00F0245F"/>
    <w:rPr>
      <w:rFonts w:eastAsiaTheme="minorHAnsi"/>
      <w:lang w:eastAsia="en-US"/>
    </w:rPr>
  </w:style>
  <w:style w:type="paragraph" w:customStyle="1" w:styleId="305C198F43124165A506C15F8D4598A3">
    <w:name w:val="305C198F43124165A506C15F8D4598A3"/>
    <w:rsid w:val="00F0245F"/>
    <w:rPr>
      <w:rFonts w:eastAsiaTheme="minorHAnsi"/>
      <w:lang w:eastAsia="en-US"/>
    </w:rPr>
  </w:style>
  <w:style w:type="paragraph" w:customStyle="1" w:styleId="7E871D3955EA4034BB0AD13B5CC91E743">
    <w:name w:val="7E871D3955EA4034BB0AD13B5CC91E743"/>
    <w:rsid w:val="00F0245F"/>
    <w:rPr>
      <w:rFonts w:eastAsiaTheme="minorHAnsi"/>
      <w:lang w:eastAsia="en-US"/>
    </w:rPr>
  </w:style>
  <w:style w:type="paragraph" w:customStyle="1" w:styleId="305C198F43124165A506C15F8D4598A31">
    <w:name w:val="305C198F43124165A506C15F8D4598A31"/>
    <w:rsid w:val="00F0245F"/>
    <w:rPr>
      <w:rFonts w:eastAsiaTheme="minorHAnsi"/>
      <w:lang w:eastAsia="en-US"/>
    </w:rPr>
  </w:style>
  <w:style w:type="paragraph" w:customStyle="1" w:styleId="C973E026AC1A4B11ADEC4CB00308D85E">
    <w:name w:val="C973E026AC1A4B11ADEC4CB00308D85E"/>
    <w:rsid w:val="00F0245F"/>
    <w:rPr>
      <w:rFonts w:eastAsiaTheme="minorHAnsi"/>
      <w:lang w:eastAsia="en-US"/>
    </w:rPr>
  </w:style>
  <w:style w:type="paragraph" w:customStyle="1" w:styleId="745F93823AF24B5CA9974D2CA2D6DC95">
    <w:name w:val="745F93823AF24B5CA9974D2CA2D6DC95"/>
    <w:rsid w:val="00F0245F"/>
  </w:style>
  <w:style w:type="paragraph" w:customStyle="1" w:styleId="EC8E1BDBAEE94DFEB8D483305D7CFCB5">
    <w:name w:val="EC8E1BDBAEE94DFEB8D483305D7CFCB5"/>
    <w:rsid w:val="00F0245F"/>
  </w:style>
  <w:style w:type="paragraph" w:customStyle="1" w:styleId="090B47F7DE9F4558B24D573EB9186DB5">
    <w:name w:val="090B47F7DE9F4558B24D573EB9186DB5"/>
    <w:rsid w:val="00F0245F"/>
  </w:style>
  <w:style w:type="paragraph" w:customStyle="1" w:styleId="29F3F0475CF64498AEC20265A6CA4FD2">
    <w:name w:val="29F3F0475CF64498AEC20265A6CA4FD2"/>
    <w:rsid w:val="00F0245F"/>
  </w:style>
  <w:style w:type="paragraph" w:customStyle="1" w:styleId="46F6AB3B7D3E4462A580F5EF7AFFEE61">
    <w:name w:val="46F6AB3B7D3E4462A580F5EF7AFFEE61"/>
    <w:rsid w:val="00F0245F"/>
  </w:style>
  <w:style w:type="paragraph" w:customStyle="1" w:styleId="D7A7F8BC0B444BCBA742B9A1248C3A03">
    <w:name w:val="D7A7F8BC0B444BCBA742B9A1248C3A03"/>
    <w:rsid w:val="00F0245F"/>
  </w:style>
  <w:style w:type="paragraph" w:customStyle="1" w:styleId="269E760442464635A235BD31B755AA77">
    <w:name w:val="269E760442464635A235BD31B755AA77"/>
    <w:rsid w:val="00F0245F"/>
  </w:style>
  <w:style w:type="paragraph" w:customStyle="1" w:styleId="3671805E889B4907917180C4D1A61F04">
    <w:name w:val="3671805E889B4907917180C4D1A61F04"/>
    <w:rsid w:val="00F0245F"/>
  </w:style>
  <w:style w:type="paragraph" w:customStyle="1" w:styleId="9051BE3D539C42619EBF9A38D6C61C7C">
    <w:name w:val="9051BE3D539C42619EBF9A38D6C61C7C"/>
    <w:rsid w:val="00F0245F"/>
  </w:style>
  <w:style w:type="paragraph" w:customStyle="1" w:styleId="9AAC54A23D3A492E81D5904BC3836027">
    <w:name w:val="9AAC54A23D3A492E81D5904BC3836027"/>
    <w:rsid w:val="00F0245F"/>
  </w:style>
  <w:style w:type="paragraph" w:customStyle="1" w:styleId="FF70306498614F6DBC1C1EF3C55FEAC7">
    <w:name w:val="FF70306498614F6DBC1C1EF3C55FEAC7"/>
    <w:rsid w:val="00F0245F"/>
  </w:style>
  <w:style w:type="paragraph" w:customStyle="1" w:styleId="43EE53AA8862471D95425061C6116A52">
    <w:name w:val="43EE53AA8862471D95425061C6116A52"/>
    <w:rsid w:val="00F0245F"/>
  </w:style>
  <w:style w:type="paragraph" w:customStyle="1" w:styleId="B727DF59F8D04617B54B9E81ACE3FC8B">
    <w:name w:val="B727DF59F8D04617B54B9E81ACE3FC8B"/>
    <w:rsid w:val="00F0245F"/>
  </w:style>
  <w:style w:type="paragraph" w:customStyle="1" w:styleId="A96B416457FF461FBCBBECDDF218E385">
    <w:name w:val="A96B416457FF461FBCBBECDDF218E385"/>
    <w:rsid w:val="00F0245F"/>
  </w:style>
  <w:style w:type="paragraph" w:customStyle="1" w:styleId="6EE083969FE84112A7D47AC25AD3DFF9">
    <w:name w:val="6EE083969FE84112A7D47AC25AD3DFF9"/>
    <w:rsid w:val="00F0245F"/>
  </w:style>
  <w:style w:type="paragraph" w:customStyle="1" w:styleId="D7CDEC05CE0847C081A03015B3031333">
    <w:name w:val="D7CDEC05CE0847C081A03015B3031333"/>
    <w:rsid w:val="00F0245F"/>
  </w:style>
  <w:style w:type="paragraph" w:customStyle="1" w:styleId="7E1FB10F579B403A99385E764EFF3F83">
    <w:name w:val="7E1FB10F579B403A99385E764EFF3F83"/>
    <w:rsid w:val="00F0245F"/>
  </w:style>
  <w:style w:type="paragraph" w:customStyle="1" w:styleId="DFE328095BC14D74887B0488E19E0750">
    <w:name w:val="DFE328095BC14D74887B0488E19E0750"/>
    <w:rsid w:val="00F0245F"/>
  </w:style>
  <w:style w:type="paragraph" w:customStyle="1" w:styleId="E14030E1CCC54DAEA96BC6AD29E079A9">
    <w:name w:val="E14030E1CCC54DAEA96BC6AD29E079A9"/>
    <w:rsid w:val="00F0245F"/>
  </w:style>
  <w:style w:type="paragraph" w:customStyle="1" w:styleId="BC4942E628B44488BC8462161273A62E2">
    <w:name w:val="BC4942E628B44488BC8462161273A62E2"/>
    <w:rsid w:val="00F0245F"/>
    <w:rPr>
      <w:rFonts w:eastAsiaTheme="minorHAnsi"/>
      <w:lang w:eastAsia="en-US"/>
    </w:rPr>
  </w:style>
  <w:style w:type="paragraph" w:customStyle="1" w:styleId="30FEEC38715A4A76A826FFF5C2C8A473">
    <w:name w:val="30FEEC38715A4A76A826FFF5C2C8A473"/>
    <w:rsid w:val="00F0245F"/>
  </w:style>
  <w:style w:type="paragraph" w:customStyle="1" w:styleId="58D9172F86F64D1281C1A6DECAF375B3">
    <w:name w:val="58D9172F86F64D1281C1A6DECAF375B3"/>
    <w:rsid w:val="00F0245F"/>
  </w:style>
  <w:style w:type="paragraph" w:customStyle="1" w:styleId="B771B64D99ED496CA3A64948B51F0383">
    <w:name w:val="B771B64D99ED496CA3A64948B51F0383"/>
    <w:rsid w:val="00F0245F"/>
  </w:style>
  <w:style w:type="paragraph" w:customStyle="1" w:styleId="67F81EB2A0E34BF0A9B4E656AB360A1C">
    <w:name w:val="67F81EB2A0E34BF0A9B4E656AB360A1C"/>
    <w:rsid w:val="00F0245F"/>
  </w:style>
  <w:style w:type="paragraph" w:customStyle="1" w:styleId="7CAA2F4617284F779B33523D3A3517F7">
    <w:name w:val="7CAA2F4617284F779B33523D3A3517F7"/>
    <w:rsid w:val="00F0245F"/>
  </w:style>
  <w:style w:type="paragraph" w:customStyle="1" w:styleId="BC4942E628B44488BC8462161273A62E3">
    <w:name w:val="BC4942E628B44488BC8462161273A62E3"/>
    <w:rsid w:val="00F0245F"/>
    <w:rPr>
      <w:rFonts w:eastAsiaTheme="minorHAnsi"/>
      <w:lang w:eastAsia="en-US"/>
    </w:rPr>
  </w:style>
  <w:style w:type="paragraph" w:customStyle="1" w:styleId="22D1FA6394504AEAA028AC68650401A02">
    <w:name w:val="22D1FA6394504AEAA028AC68650401A02"/>
    <w:rsid w:val="00F0245F"/>
    <w:rPr>
      <w:rFonts w:eastAsiaTheme="minorHAnsi"/>
      <w:lang w:eastAsia="en-US"/>
    </w:rPr>
  </w:style>
  <w:style w:type="paragraph" w:customStyle="1" w:styleId="14897CE655DA43E389136E295BE62A5D2">
    <w:name w:val="14897CE655DA43E389136E295BE62A5D2"/>
    <w:rsid w:val="00F0245F"/>
    <w:rPr>
      <w:rFonts w:eastAsiaTheme="minorHAnsi"/>
      <w:lang w:eastAsia="en-US"/>
    </w:rPr>
  </w:style>
  <w:style w:type="paragraph" w:customStyle="1" w:styleId="30FEEC38715A4A76A826FFF5C2C8A4731">
    <w:name w:val="30FEEC38715A4A76A826FFF5C2C8A4731"/>
    <w:rsid w:val="00F0245F"/>
    <w:rPr>
      <w:rFonts w:eastAsiaTheme="minorHAnsi"/>
      <w:lang w:eastAsia="en-US"/>
    </w:rPr>
  </w:style>
  <w:style w:type="paragraph" w:customStyle="1" w:styleId="58D9172F86F64D1281C1A6DECAF375B31">
    <w:name w:val="58D9172F86F64D1281C1A6DECAF375B31"/>
    <w:rsid w:val="00F0245F"/>
    <w:rPr>
      <w:rFonts w:eastAsiaTheme="minorHAnsi"/>
      <w:lang w:eastAsia="en-US"/>
    </w:rPr>
  </w:style>
  <w:style w:type="paragraph" w:customStyle="1" w:styleId="67F81EB2A0E34BF0A9B4E656AB360A1C1">
    <w:name w:val="67F81EB2A0E34BF0A9B4E656AB360A1C1"/>
    <w:rsid w:val="00F0245F"/>
    <w:rPr>
      <w:rFonts w:eastAsiaTheme="minorHAnsi"/>
      <w:lang w:eastAsia="en-US"/>
    </w:rPr>
  </w:style>
  <w:style w:type="paragraph" w:customStyle="1" w:styleId="7CAA2F4617284F779B33523D3A3517F71">
    <w:name w:val="7CAA2F4617284F779B33523D3A3517F71"/>
    <w:rsid w:val="00F0245F"/>
    <w:rPr>
      <w:rFonts w:eastAsiaTheme="minorHAnsi"/>
      <w:lang w:eastAsia="en-US"/>
    </w:rPr>
  </w:style>
  <w:style w:type="paragraph" w:customStyle="1" w:styleId="A826D7C1089847D6A54E4A8C9CFB1B95">
    <w:name w:val="A826D7C1089847D6A54E4A8C9CFB1B95"/>
    <w:rsid w:val="00F0245F"/>
  </w:style>
  <w:style w:type="paragraph" w:customStyle="1" w:styleId="3553BB3F45ED476D85B1EFAF2A3941EF">
    <w:name w:val="3553BB3F45ED476D85B1EFAF2A3941EF"/>
    <w:rsid w:val="00F0245F"/>
  </w:style>
  <w:style w:type="paragraph" w:customStyle="1" w:styleId="B23F162AC8F849678283BDD370C56335">
    <w:name w:val="B23F162AC8F849678283BDD370C56335"/>
    <w:rsid w:val="00F0245F"/>
  </w:style>
  <w:style w:type="paragraph" w:customStyle="1" w:styleId="BC4942E628B44488BC8462161273A62E4">
    <w:name w:val="BC4942E628B44488BC8462161273A62E4"/>
    <w:rsid w:val="00F0245F"/>
    <w:rPr>
      <w:rFonts w:eastAsiaTheme="minorHAnsi"/>
      <w:lang w:eastAsia="en-US"/>
    </w:rPr>
  </w:style>
  <w:style w:type="paragraph" w:customStyle="1" w:styleId="22D1FA6394504AEAA028AC68650401A03">
    <w:name w:val="22D1FA6394504AEAA028AC68650401A03"/>
    <w:rsid w:val="00F0245F"/>
    <w:rPr>
      <w:rFonts w:eastAsiaTheme="minorHAnsi"/>
      <w:lang w:eastAsia="en-US"/>
    </w:rPr>
  </w:style>
  <w:style w:type="paragraph" w:customStyle="1" w:styleId="14897CE655DA43E389136E295BE62A5D3">
    <w:name w:val="14897CE655DA43E389136E295BE62A5D3"/>
    <w:rsid w:val="00F0245F"/>
    <w:rPr>
      <w:rFonts w:eastAsiaTheme="minorHAnsi"/>
      <w:lang w:eastAsia="en-US"/>
    </w:rPr>
  </w:style>
  <w:style w:type="paragraph" w:customStyle="1" w:styleId="30FEEC38715A4A76A826FFF5C2C8A4732">
    <w:name w:val="30FEEC38715A4A76A826FFF5C2C8A4732"/>
    <w:rsid w:val="00F0245F"/>
    <w:rPr>
      <w:rFonts w:eastAsiaTheme="minorHAnsi"/>
      <w:lang w:eastAsia="en-US"/>
    </w:rPr>
  </w:style>
  <w:style w:type="paragraph" w:customStyle="1" w:styleId="58D9172F86F64D1281C1A6DECAF375B32">
    <w:name w:val="58D9172F86F64D1281C1A6DECAF375B32"/>
    <w:rsid w:val="00F0245F"/>
    <w:rPr>
      <w:rFonts w:eastAsiaTheme="minorHAnsi"/>
      <w:lang w:eastAsia="en-US"/>
    </w:rPr>
  </w:style>
  <w:style w:type="paragraph" w:customStyle="1" w:styleId="67F81EB2A0E34BF0A9B4E656AB360A1C2">
    <w:name w:val="67F81EB2A0E34BF0A9B4E656AB360A1C2"/>
    <w:rsid w:val="00F0245F"/>
    <w:rPr>
      <w:rFonts w:eastAsiaTheme="minorHAnsi"/>
      <w:lang w:eastAsia="en-US"/>
    </w:rPr>
  </w:style>
  <w:style w:type="paragraph" w:customStyle="1" w:styleId="7CAA2F4617284F779B33523D3A3517F72">
    <w:name w:val="7CAA2F4617284F779B33523D3A3517F72"/>
    <w:rsid w:val="00F0245F"/>
    <w:rPr>
      <w:rFonts w:eastAsiaTheme="minorHAnsi"/>
      <w:lang w:eastAsia="en-US"/>
    </w:rPr>
  </w:style>
  <w:style w:type="paragraph" w:customStyle="1" w:styleId="E971F3F565494A8A8D5F88B353E062C4">
    <w:name w:val="E971F3F565494A8A8D5F88B353E062C4"/>
    <w:rsid w:val="00F0245F"/>
    <w:rPr>
      <w:rFonts w:eastAsiaTheme="minorHAnsi"/>
      <w:lang w:eastAsia="en-US"/>
    </w:rPr>
  </w:style>
  <w:style w:type="paragraph" w:customStyle="1" w:styleId="A826D7C1089847D6A54E4A8C9CFB1B951">
    <w:name w:val="A826D7C1089847D6A54E4A8C9CFB1B951"/>
    <w:rsid w:val="00F0245F"/>
    <w:rPr>
      <w:rFonts w:eastAsiaTheme="minorHAnsi"/>
      <w:lang w:eastAsia="en-US"/>
    </w:rPr>
  </w:style>
  <w:style w:type="paragraph" w:customStyle="1" w:styleId="3553BB3F45ED476D85B1EFAF2A3941EF1">
    <w:name w:val="3553BB3F45ED476D85B1EFAF2A3941EF1"/>
    <w:rsid w:val="00F0245F"/>
    <w:rPr>
      <w:rFonts w:eastAsiaTheme="minorHAnsi"/>
      <w:lang w:eastAsia="en-US"/>
    </w:rPr>
  </w:style>
  <w:style w:type="paragraph" w:customStyle="1" w:styleId="B23F162AC8F849678283BDD370C563351">
    <w:name w:val="B23F162AC8F849678283BDD370C563351"/>
    <w:rsid w:val="00F0245F"/>
    <w:rPr>
      <w:rFonts w:eastAsiaTheme="minorHAnsi"/>
      <w:lang w:eastAsia="en-US"/>
    </w:rPr>
  </w:style>
  <w:style w:type="paragraph" w:customStyle="1" w:styleId="83B9201DEC244F6D94C7C0AC07CF11D9">
    <w:name w:val="83B9201DEC244F6D94C7C0AC07CF11D9"/>
    <w:rsid w:val="00F0245F"/>
  </w:style>
  <w:style w:type="paragraph" w:customStyle="1" w:styleId="BC4942E628B44488BC8462161273A62E5">
    <w:name w:val="BC4942E628B44488BC8462161273A62E5"/>
    <w:rsid w:val="00F0245F"/>
    <w:rPr>
      <w:rFonts w:eastAsiaTheme="minorHAnsi"/>
      <w:lang w:eastAsia="en-US"/>
    </w:rPr>
  </w:style>
  <w:style w:type="paragraph" w:customStyle="1" w:styleId="22D1FA6394504AEAA028AC68650401A04">
    <w:name w:val="22D1FA6394504AEAA028AC68650401A04"/>
    <w:rsid w:val="00F0245F"/>
    <w:rPr>
      <w:rFonts w:eastAsiaTheme="minorHAnsi"/>
      <w:lang w:eastAsia="en-US"/>
    </w:rPr>
  </w:style>
  <w:style w:type="paragraph" w:customStyle="1" w:styleId="14897CE655DA43E389136E295BE62A5D4">
    <w:name w:val="14897CE655DA43E389136E295BE62A5D4"/>
    <w:rsid w:val="00F0245F"/>
    <w:rPr>
      <w:rFonts w:eastAsiaTheme="minorHAnsi"/>
      <w:lang w:eastAsia="en-US"/>
    </w:rPr>
  </w:style>
  <w:style w:type="paragraph" w:customStyle="1" w:styleId="30FEEC38715A4A76A826FFF5C2C8A4733">
    <w:name w:val="30FEEC38715A4A76A826FFF5C2C8A4733"/>
    <w:rsid w:val="00F0245F"/>
    <w:rPr>
      <w:rFonts w:eastAsiaTheme="minorHAnsi"/>
      <w:lang w:eastAsia="en-US"/>
    </w:rPr>
  </w:style>
  <w:style w:type="paragraph" w:customStyle="1" w:styleId="58D9172F86F64D1281C1A6DECAF375B33">
    <w:name w:val="58D9172F86F64D1281C1A6DECAF375B33"/>
    <w:rsid w:val="00F0245F"/>
    <w:rPr>
      <w:rFonts w:eastAsiaTheme="minorHAnsi"/>
      <w:lang w:eastAsia="en-US"/>
    </w:rPr>
  </w:style>
  <w:style w:type="paragraph" w:customStyle="1" w:styleId="67F81EB2A0E34BF0A9B4E656AB360A1C3">
    <w:name w:val="67F81EB2A0E34BF0A9B4E656AB360A1C3"/>
    <w:rsid w:val="00F0245F"/>
    <w:rPr>
      <w:rFonts w:eastAsiaTheme="minorHAnsi"/>
      <w:lang w:eastAsia="en-US"/>
    </w:rPr>
  </w:style>
  <w:style w:type="paragraph" w:customStyle="1" w:styleId="7CAA2F4617284F779B33523D3A3517F73">
    <w:name w:val="7CAA2F4617284F779B33523D3A3517F73"/>
    <w:rsid w:val="00F0245F"/>
    <w:rPr>
      <w:rFonts w:eastAsiaTheme="minorHAnsi"/>
      <w:lang w:eastAsia="en-US"/>
    </w:rPr>
  </w:style>
  <w:style w:type="paragraph" w:customStyle="1" w:styleId="E971F3F565494A8A8D5F88B353E062C41">
    <w:name w:val="E971F3F565494A8A8D5F88B353E062C41"/>
    <w:rsid w:val="00F0245F"/>
    <w:rPr>
      <w:rFonts w:eastAsiaTheme="minorHAnsi"/>
      <w:lang w:eastAsia="en-US"/>
    </w:rPr>
  </w:style>
  <w:style w:type="paragraph" w:customStyle="1" w:styleId="A826D7C1089847D6A54E4A8C9CFB1B952">
    <w:name w:val="A826D7C1089847D6A54E4A8C9CFB1B952"/>
    <w:rsid w:val="00F0245F"/>
    <w:rPr>
      <w:rFonts w:eastAsiaTheme="minorHAnsi"/>
      <w:lang w:eastAsia="en-US"/>
    </w:rPr>
  </w:style>
  <w:style w:type="paragraph" w:customStyle="1" w:styleId="3553BB3F45ED476D85B1EFAF2A3941EF2">
    <w:name w:val="3553BB3F45ED476D85B1EFAF2A3941EF2"/>
    <w:rsid w:val="00F0245F"/>
    <w:rPr>
      <w:rFonts w:eastAsiaTheme="minorHAnsi"/>
      <w:lang w:eastAsia="en-US"/>
    </w:rPr>
  </w:style>
  <w:style w:type="paragraph" w:customStyle="1" w:styleId="B23F162AC8F849678283BDD370C563352">
    <w:name w:val="B23F162AC8F849678283BDD370C563352"/>
    <w:rsid w:val="00F0245F"/>
    <w:rPr>
      <w:rFonts w:eastAsiaTheme="minorHAnsi"/>
      <w:lang w:eastAsia="en-US"/>
    </w:rPr>
  </w:style>
  <w:style w:type="paragraph" w:customStyle="1" w:styleId="83B9201DEC244F6D94C7C0AC07CF11D91">
    <w:name w:val="83B9201DEC244F6D94C7C0AC07CF11D91"/>
    <w:rsid w:val="00F0245F"/>
    <w:rPr>
      <w:rFonts w:eastAsiaTheme="minorHAnsi"/>
      <w:lang w:eastAsia="en-US"/>
    </w:rPr>
  </w:style>
  <w:style w:type="paragraph" w:customStyle="1" w:styleId="67DB2DDBC3334E96A6B4D47D757F936C">
    <w:name w:val="67DB2DDBC3334E96A6B4D47D757F936C"/>
    <w:rsid w:val="00F0245F"/>
    <w:rPr>
      <w:rFonts w:eastAsiaTheme="minorHAnsi"/>
      <w:lang w:eastAsia="en-US"/>
    </w:rPr>
  </w:style>
  <w:style w:type="paragraph" w:customStyle="1" w:styleId="FF70306498614F6DBC1C1EF3C55FEAC71">
    <w:name w:val="FF70306498614F6DBC1C1EF3C55FEAC71"/>
    <w:rsid w:val="00F0245F"/>
    <w:rPr>
      <w:rFonts w:eastAsiaTheme="minorHAnsi"/>
      <w:lang w:eastAsia="en-US"/>
    </w:rPr>
  </w:style>
  <w:style w:type="paragraph" w:customStyle="1" w:styleId="E71F462B0F5F44678F17A4C4732D0612">
    <w:name w:val="E71F462B0F5F44678F17A4C4732D0612"/>
    <w:rsid w:val="00F0245F"/>
  </w:style>
  <w:style w:type="paragraph" w:customStyle="1" w:styleId="FFA3DE238EB34C1391947217074666AD">
    <w:name w:val="FFA3DE238EB34C1391947217074666AD"/>
    <w:rsid w:val="00F0245F"/>
  </w:style>
  <w:style w:type="paragraph" w:customStyle="1" w:styleId="BC4942E628B44488BC8462161273A62E6">
    <w:name w:val="BC4942E628B44488BC8462161273A62E6"/>
    <w:rsid w:val="00F0245F"/>
    <w:rPr>
      <w:rFonts w:eastAsiaTheme="minorHAnsi"/>
      <w:lang w:eastAsia="en-US"/>
    </w:rPr>
  </w:style>
  <w:style w:type="paragraph" w:customStyle="1" w:styleId="22D1FA6394504AEAA028AC68650401A05">
    <w:name w:val="22D1FA6394504AEAA028AC68650401A05"/>
    <w:rsid w:val="00F0245F"/>
    <w:rPr>
      <w:rFonts w:eastAsiaTheme="minorHAnsi"/>
      <w:lang w:eastAsia="en-US"/>
    </w:rPr>
  </w:style>
  <w:style w:type="paragraph" w:customStyle="1" w:styleId="14897CE655DA43E389136E295BE62A5D5">
    <w:name w:val="14897CE655DA43E389136E295BE62A5D5"/>
    <w:rsid w:val="00F0245F"/>
    <w:rPr>
      <w:rFonts w:eastAsiaTheme="minorHAnsi"/>
      <w:lang w:eastAsia="en-US"/>
    </w:rPr>
  </w:style>
  <w:style w:type="paragraph" w:customStyle="1" w:styleId="30FEEC38715A4A76A826FFF5C2C8A4734">
    <w:name w:val="30FEEC38715A4A76A826FFF5C2C8A4734"/>
    <w:rsid w:val="00F0245F"/>
    <w:rPr>
      <w:rFonts w:eastAsiaTheme="minorHAnsi"/>
      <w:lang w:eastAsia="en-US"/>
    </w:rPr>
  </w:style>
  <w:style w:type="paragraph" w:customStyle="1" w:styleId="58D9172F86F64D1281C1A6DECAF375B34">
    <w:name w:val="58D9172F86F64D1281C1A6DECAF375B34"/>
    <w:rsid w:val="00F0245F"/>
    <w:rPr>
      <w:rFonts w:eastAsiaTheme="minorHAnsi"/>
      <w:lang w:eastAsia="en-US"/>
    </w:rPr>
  </w:style>
  <w:style w:type="paragraph" w:customStyle="1" w:styleId="67F81EB2A0E34BF0A9B4E656AB360A1C4">
    <w:name w:val="67F81EB2A0E34BF0A9B4E656AB360A1C4"/>
    <w:rsid w:val="00F0245F"/>
    <w:rPr>
      <w:rFonts w:eastAsiaTheme="minorHAnsi"/>
      <w:lang w:eastAsia="en-US"/>
    </w:rPr>
  </w:style>
  <w:style w:type="paragraph" w:customStyle="1" w:styleId="7CAA2F4617284F779B33523D3A3517F74">
    <w:name w:val="7CAA2F4617284F779B33523D3A3517F74"/>
    <w:rsid w:val="00F0245F"/>
    <w:rPr>
      <w:rFonts w:eastAsiaTheme="minorHAnsi"/>
      <w:lang w:eastAsia="en-US"/>
    </w:rPr>
  </w:style>
  <w:style w:type="paragraph" w:customStyle="1" w:styleId="E971F3F565494A8A8D5F88B353E062C42">
    <w:name w:val="E971F3F565494A8A8D5F88B353E062C42"/>
    <w:rsid w:val="00F0245F"/>
    <w:rPr>
      <w:rFonts w:eastAsiaTheme="minorHAnsi"/>
      <w:lang w:eastAsia="en-US"/>
    </w:rPr>
  </w:style>
  <w:style w:type="paragraph" w:customStyle="1" w:styleId="A826D7C1089847D6A54E4A8C9CFB1B953">
    <w:name w:val="A826D7C1089847D6A54E4A8C9CFB1B953"/>
    <w:rsid w:val="00F0245F"/>
    <w:rPr>
      <w:rFonts w:eastAsiaTheme="minorHAnsi"/>
      <w:lang w:eastAsia="en-US"/>
    </w:rPr>
  </w:style>
  <w:style w:type="paragraph" w:customStyle="1" w:styleId="3553BB3F45ED476D85B1EFAF2A3941EF3">
    <w:name w:val="3553BB3F45ED476D85B1EFAF2A3941EF3"/>
    <w:rsid w:val="00F0245F"/>
    <w:rPr>
      <w:rFonts w:eastAsiaTheme="minorHAnsi"/>
      <w:lang w:eastAsia="en-US"/>
    </w:rPr>
  </w:style>
  <w:style w:type="paragraph" w:customStyle="1" w:styleId="B23F162AC8F849678283BDD370C563353">
    <w:name w:val="B23F162AC8F849678283BDD370C563353"/>
    <w:rsid w:val="00F0245F"/>
    <w:rPr>
      <w:rFonts w:eastAsiaTheme="minorHAnsi"/>
      <w:lang w:eastAsia="en-US"/>
    </w:rPr>
  </w:style>
  <w:style w:type="paragraph" w:customStyle="1" w:styleId="83B9201DEC244F6D94C7C0AC07CF11D92">
    <w:name w:val="83B9201DEC244F6D94C7C0AC07CF11D92"/>
    <w:rsid w:val="00F0245F"/>
    <w:rPr>
      <w:rFonts w:eastAsiaTheme="minorHAnsi"/>
      <w:lang w:eastAsia="en-US"/>
    </w:rPr>
  </w:style>
  <w:style w:type="paragraph" w:customStyle="1" w:styleId="67DB2DDBC3334E96A6B4D47D757F936C1">
    <w:name w:val="67DB2DDBC3334E96A6B4D47D757F936C1"/>
    <w:rsid w:val="00F0245F"/>
    <w:rPr>
      <w:rFonts w:eastAsiaTheme="minorHAnsi"/>
      <w:lang w:eastAsia="en-US"/>
    </w:rPr>
  </w:style>
  <w:style w:type="paragraph" w:customStyle="1" w:styleId="FF70306498614F6DBC1C1EF3C55FEAC72">
    <w:name w:val="FF70306498614F6DBC1C1EF3C55FEAC72"/>
    <w:rsid w:val="00F0245F"/>
    <w:rPr>
      <w:rFonts w:eastAsiaTheme="minorHAnsi"/>
      <w:lang w:eastAsia="en-US"/>
    </w:rPr>
  </w:style>
  <w:style w:type="paragraph" w:customStyle="1" w:styleId="FFA3DE238EB34C1391947217074666AD1">
    <w:name w:val="FFA3DE238EB34C1391947217074666AD1"/>
    <w:rsid w:val="00F0245F"/>
    <w:rPr>
      <w:rFonts w:eastAsiaTheme="minorHAnsi"/>
      <w:lang w:eastAsia="en-US"/>
    </w:rPr>
  </w:style>
  <w:style w:type="paragraph" w:customStyle="1" w:styleId="E71F462B0F5F44678F17A4C4732D06121">
    <w:name w:val="E71F462B0F5F44678F17A4C4732D06121"/>
    <w:rsid w:val="00F0245F"/>
    <w:rPr>
      <w:rFonts w:eastAsiaTheme="minorHAnsi"/>
      <w:lang w:eastAsia="en-US"/>
    </w:rPr>
  </w:style>
  <w:style w:type="paragraph" w:customStyle="1" w:styleId="B83C9935CFCC4D7DB3FEBE9C902A1A4F">
    <w:name w:val="B83C9935CFCC4D7DB3FEBE9C902A1A4F"/>
    <w:rsid w:val="00F0245F"/>
  </w:style>
  <w:style w:type="paragraph" w:customStyle="1" w:styleId="B83C9935CFCC4D7DB3FEBE9C902A1A4F1">
    <w:name w:val="B83C9935CFCC4D7DB3FEBE9C902A1A4F1"/>
    <w:rsid w:val="00F0245F"/>
    <w:rPr>
      <w:rFonts w:eastAsiaTheme="minorHAnsi"/>
      <w:lang w:eastAsia="en-US"/>
    </w:rPr>
  </w:style>
  <w:style w:type="paragraph" w:customStyle="1" w:styleId="22D1FA6394504AEAA028AC68650401A06">
    <w:name w:val="22D1FA6394504AEAA028AC68650401A06"/>
    <w:rsid w:val="00F0245F"/>
    <w:rPr>
      <w:rFonts w:eastAsiaTheme="minorHAnsi"/>
      <w:lang w:eastAsia="en-US"/>
    </w:rPr>
  </w:style>
  <w:style w:type="paragraph" w:customStyle="1" w:styleId="14897CE655DA43E389136E295BE62A5D6">
    <w:name w:val="14897CE655DA43E389136E295BE62A5D6"/>
    <w:rsid w:val="00F0245F"/>
    <w:rPr>
      <w:rFonts w:eastAsiaTheme="minorHAnsi"/>
      <w:lang w:eastAsia="en-US"/>
    </w:rPr>
  </w:style>
  <w:style w:type="paragraph" w:customStyle="1" w:styleId="30FEEC38715A4A76A826FFF5C2C8A4735">
    <w:name w:val="30FEEC38715A4A76A826FFF5C2C8A4735"/>
    <w:rsid w:val="00F0245F"/>
    <w:rPr>
      <w:rFonts w:eastAsiaTheme="minorHAnsi"/>
      <w:lang w:eastAsia="en-US"/>
    </w:rPr>
  </w:style>
  <w:style w:type="paragraph" w:customStyle="1" w:styleId="58D9172F86F64D1281C1A6DECAF375B35">
    <w:name w:val="58D9172F86F64D1281C1A6DECAF375B35"/>
    <w:rsid w:val="00F0245F"/>
    <w:rPr>
      <w:rFonts w:eastAsiaTheme="minorHAnsi"/>
      <w:lang w:eastAsia="en-US"/>
    </w:rPr>
  </w:style>
  <w:style w:type="paragraph" w:customStyle="1" w:styleId="67F81EB2A0E34BF0A9B4E656AB360A1C5">
    <w:name w:val="67F81EB2A0E34BF0A9B4E656AB360A1C5"/>
    <w:rsid w:val="00F0245F"/>
    <w:rPr>
      <w:rFonts w:eastAsiaTheme="minorHAnsi"/>
      <w:lang w:eastAsia="en-US"/>
    </w:rPr>
  </w:style>
  <w:style w:type="paragraph" w:customStyle="1" w:styleId="7CAA2F4617284F779B33523D3A3517F75">
    <w:name w:val="7CAA2F4617284F779B33523D3A3517F75"/>
    <w:rsid w:val="00F0245F"/>
    <w:rPr>
      <w:rFonts w:eastAsiaTheme="minorHAnsi"/>
      <w:lang w:eastAsia="en-US"/>
    </w:rPr>
  </w:style>
  <w:style w:type="paragraph" w:customStyle="1" w:styleId="E971F3F565494A8A8D5F88B353E062C43">
    <w:name w:val="E971F3F565494A8A8D5F88B353E062C43"/>
    <w:rsid w:val="00F0245F"/>
    <w:rPr>
      <w:rFonts w:eastAsiaTheme="minorHAnsi"/>
      <w:lang w:eastAsia="en-US"/>
    </w:rPr>
  </w:style>
  <w:style w:type="paragraph" w:customStyle="1" w:styleId="A826D7C1089847D6A54E4A8C9CFB1B954">
    <w:name w:val="A826D7C1089847D6A54E4A8C9CFB1B954"/>
    <w:rsid w:val="00F0245F"/>
    <w:rPr>
      <w:rFonts w:eastAsiaTheme="minorHAnsi"/>
      <w:lang w:eastAsia="en-US"/>
    </w:rPr>
  </w:style>
  <w:style w:type="paragraph" w:customStyle="1" w:styleId="3553BB3F45ED476D85B1EFAF2A3941EF4">
    <w:name w:val="3553BB3F45ED476D85B1EFAF2A3941EF4"/>
    <w:rsid w:val="00F0245F"/>
    <w:rPr>
      <w:rFonts w:eastAsiaTheme="minorHAnsi"/>
      <w:lang w:eastAsia="en-US"/>
    </w:rPr>
  </w:style>
  <w:style w:type="paragraph" w:customStyle="1" w:styleId="B23F162AC8F849678283BDD370C563354">
    <w:name w:val="B23F162AC8F849678283BDD370C563354"/>
    <w:rsid w:val="00F0245F"/>
    <w:rPr>
      <w:rFonts w:eastAsiaTheme="minorHAnsi"/>
      <w:lang w:eastAsia="en-US"/>
    </w:rPr>
  </w:style>
  <w:style w:type="paragraph" w:customStyle="1" w:styleId="83B9201DEC244F6D94C7C0AC07CF11D93">
    <w:name w:val="83B9201DEC244F6D94C7C0AC07CF11D93"/>
    <w:rsid w:val="00F0245F"/>
    <w:rPr>
      <w:rFonts w:eastAsiaTheme="minorHAnsi"/>
      <w:lang w:eastAsia="en-US"/>
    </w:rPr>
  </w:style>
  <w:style w:type="paragraph" w:customStyle="1" w:styleId="67DB2DDBC3334E96A6B4D47D757F936C2">
    <w:name w:val="67DB2DDBC3334E96A6B4D47D757F936C2"/>
    <w:rsid w:val="00F0245F"/>
    <w:rPr>
      <w:rFonts w:eastAsiaTheme="minorHAnsi"/>
      <w:lang w:eastAsia="en-US"/>
    </w:rPr>
  </w:style>
  <w:style w:type="paragraph" w:customStyle="1" w:styleId="FF70306498614F6DBC1C1EF3C55FEAC73">
    <w:name w:val="FF70306498614F6DBC1C1EF3C55FEAC73"/>
    <w:rsid w:val="00F0245F"/>
    <w:rPr>
      <w:rFonts w:eastAsiaTheme="minorHAnsi"/>
      <w:lang w:eastAsia="en-US"/>
    </w:rPr>
  </w:style>
  <w:style w:type="paragraph" w:customStyle="1" w:styleId="FFA3DE238EB34C1391947217074666AD2">
    <w:name w:val="FFA3DE238EB34C1391947217074666AD2"/>
    <w:rsid w:val="00F0245F"/>
    <w:rPr>
      <w:rFonts w:eastAsiaTheme="minorHAnsi"/>
      <w:lang w:eastAsia="en-US"/>
    </w:rPr>
  </w:style>
  <w:style w:type="paragraph" w:customStyle="1" w:styleId="E71F462B0F5F44678F17A4C4732D06122">
    <w:name w:val="E71F462B0F5F44678F17A4C4732D06122"/>
    <w:rsid w:val="00F0245F"/>
    <w:rPr>
      <w:rFonts w:eastAsiaTheme="minorHAnsi"/>
      <w:lang w:eastAsia="en-US"/>
    </w:rPr>
  </w:style>
  <w:style w:type="paragraph" w:customStyle="1" w:styleId="611D4F57C3EF403EA718D0A2E1E08D8F">
    <w:name w:val="611D4F57C3EF403EA718D0A2E1E08D8F"/>
    <w:rsid w:val="00F0245F"/>
  </w:style>
  <w:style w:type="paragraph" w:customStyle="1" w:styleId="E62A3FFDF5924AA59FCC2D599F53CC9E">
    <w:name w:val="E62A3FFDF5924AA59FCC2D599F53CC9E"/>
    <w:rsid w:val="00F0245F"/>
  </w:style>
  <w:style w:type="paragraph" w:customStyle="1" w:styleId="2A1B205446D24506A783ADC0D8E49D5A">
    <w:name w:val="2A1B205446D24506A783ADC0D8E49D5A"/>
    <w:rsid w:val="00E464D9"/>
  </w:style>
  <w:style w:type="paragraph" w:customStyle="1" w:styleId="2A1B205446D24506A783ADC0D8E49D5A1">
    <w:name w:val="2A1B205446D24506A783ADC0D8E49D5A1"/>
    <w:rsid w:val="00E464D9"/>
    <w:rPr>
      <w:rFonts w:eastAsiaTheme="minorHAnsi"/>
      <w:lang w:eastAsia="en-US"/>
    </w:rPr>
  </w:style>
  <w:style w:type="paragraph" w:customStyle="1" w:styleId="E62A3FFDF5924AA59FCC2D599F53CC9E1">
    <w:name w:val="E62A3FFDF5924AA59FCC2D599F53CC9E1"/>
    <w:rsid w:val="00E464D9"/>
    <w:rPr>
      <w:rFonts w:eastAsiaTheme="minorHAnsi"/>
      <w:lang w:eastAsia="en-US"/>
    </w:rPr>
  </w:style>
  <w:style w:type="paragraph" w:customStyle="1" w:styleId="14897CE655DA43E389136E295BE62A5D7">
    <w:name w:val="14897CE655DA43E389136E295BE62A5D7"/>
    <w:rsid w:val="00E464D9"/>
    <w:rPr>
      <w:rFonts w:eastAsiaTheme="minorHAnsi"/>
      <w:lang w:eastAsia="en-US"/>
    </w:rPr>
  </w:style>
  <w:style w:type="paragraph" w:customStyle="1" w:styleId="30FEEC38715A4A76A826FFF5C2C8A4736">
    <w:name w:val="30FEEC38715A4A76A826FFF5C2C8A4736"/>
    <w:rsid w:val="00E464D9"/>
    <w:rPr>
      <w:rFonts w:eastAsiaTheme="minorHAnsi"/>
      <w:lang w:eastAsia="en-US"/>
    </w:rPr>
  </w:style>
  <w:style w:type="paragraph" w:customStyle="1" w:styleId="58D9172F86F64D1281C1A6DECAF375B36">
    <w:name w:val="58D9172F86F64D1281C1A6DECAF375B36"/>
    <w:rsid w:val="00E464D9"/>
    <w:rPr>
      <w:rFonts w:eastAsiaTheme="minorHAnsi"/>
      <w:lang w:eastAsia="en-US"/>
    </w:rPr>
  </w:style>
  <w:style w:type="paragraph" w:customStyle="1" w:styleId="67F81EB2A0E34BF0A9B4E656AB360A1C6">
    <w:name w:val="67F81EB2A0E34BF0A9B4E656AB360A1C6"/>
    <w:rsid w:val="00E464D9"/>
    <w:rPr>
      <w:rFonts w:eastAsiaTheme="minorHAnsi"/>
      <w:lang w:eastAsia="en-US"/>
    </w:rPr>
  </w:style>
  <w:style w:type="paragraph" w:customStyle="1" w:styleId="7CAA2F4617284F779B33523D3A3517F76">
    <w:name w:val="7CAA2F4617284F779B33523D3A3517F76"/>
    <w:rsid w:val="00E464D9"/>
    <w:rPr>
      <w:rFonts w:eastAsiaTheme="minorHAnsi"/>
      <w:lang w:eastAsia="en-US"/>
    </w:rPr>
  </w:style>
  <w:style w:type="paragraph" w:customStyle="1" w:styleId="E971F3F565494A8A8D5F88B353E062C44">
    <w:name w:val="E971F3F565494A8A8D5F88B353E062C44"/>
    <w:rsid w:val="00E464D9"/>
    <w:rPr>
      <w:rFonts w:eastAsiaTheme="minorHAnsi"/>
      <w:lang w:eastAsia="en-US"/>
    </w:rPr>
  </w:style>
  <w:style w:type="paragraph" w:customStyle="1" w:styleId="A826D7C1089847D6A54E4A8C9CFB1B955">
    <w:name w:val="A826D7C1089847D6A54E4A8C9CFB1B955"/>
    <w:rsid w:val="00E464D9"/>
    <w:rPr>
      <w:rFonts w:eastAsiaTheme="minorHAnsi"/>
      <w:lang w:eastAsia="en-US"/>
    </w:rPr>
  </w:style>
  <w:style w:type="paragraph" w:customStyle="1" w:styleId="3553BB3F45ED476D85B1EFAF2A3941EF5">
    <w:name w:val="3553BB3F45ED476D85B1EFAF2A3941EF5"/>
    <w:rsid w:val="00E464D9"/>
    <w:rPr>
      <w:rFonts w:eastAsiaTheme="minorHAnsi"/>
      <w:lang w:eastAsia="en-US"/>
    </w:rPr>
  </w:style>
  <w:style w:type="paragraph" w:customStyle="1" w:styleId="B23F162AC8F849678283BDD370C563355">
    <w:name w:val="B23F162AC8F849678283BDD370C563355"/>
    <w:rsid w:val="00E464D9"/>
    <w:rPr>
      <w:rFonts w:eastAsiaTheme="minorHAnsi"/>
      <w:lang w:eastAsia="en-US"/>
    </w:rPr>
  </w:style>
  <w:style w:type="paragraph" w:customStyle="1" w:styleId="83B9201DEC244F6D94C7C0AC07CF11D94">
    <w:name w:val="83B9201DEC244F6D94C7C0AC07CF11D94"/>
    <w:rsid w:val="00E464D9"/>
    <w:rPr>
      <w:rFonts w:eastAsiaTheme="minorHAnsi"/>
      <w:lang w:eastAsia="en-US"/>
    </w:rPr>
  </w:style>
  <w:style w:type="paragraph" w:customStyle="1" w:styleId="67DB2DDBC3334E96A6B4D47D757F936C3">
    <w:name w:val="67DB2DDBC3334E96A6B4D47D757F936C3"/>
    <w:rsid w:val="00E464D9"/>
    <w:rPr>
      <w:rFonts w:eastAsiaTheme="minorHAnsi"/>
      <w:lang w:eastAsia="en-US"/>
    </w:rPr>
  </w:style>
  <w:style w:type="paragraph" w:customStyle="1" w:styleId="FF70306498614F6DBC1C1EF3C55FEAC74">
    <w:name w:val="FF70306498614F6DBC1C1EF3C55FEAC74"/>
    <w:rsid w:val="00E464D9"/>
    <w:rPr>
      <w:rFonts w:eastAsiaTheme="minorHAnsi"/>
      <w:lang w:eastAsia="en-US"/>
    </w:rPr>
  </w:style>
  <w:style w:type="paragraph" w:customStyle="1" w:styleId="FFA3DE238EB34C1391947217074666AD3">
    <w:name w:val="FFA3DE238EB34C1391947217074666AD3"/>
    <w:rsid w:val="00E464D9"/>
    <w:rPr>
      <w:rFonts w:eastAsiaTheme="minorHAnsi"/>
      <w:lang w:eastAsia="en-US"/>
    </w:rPr>
  </w:style>
  <w:style w:type="paragraph" w:customStyle="1" w:styleId="E71F462B0F5F44678F17A4C4732D06123">
    <w:name w:val="E71F462B0F5F44678F17A4C4732D06123"/>
    <w:rsid w:val="00E464D9"/>
    <w:rPr>
      <w:rFonts w:eastAsiaTheme="minorHAnsi"/>
      <w:lang w:eastAsia="en-US"/>
    </w:rPr>
  </w:style>
  <w:style w:type="paragraph" w:customStyle="1" w:styleId="8D097CC0C0504EF18FC8AEC5A75B8815">
    <w:name w:val="8D097CC0C0504EF18FC8AEC5A75B8815"/>
    <w:rsid w:val="00E464D9"/>
  </w:style>
  <w:style w:type="paragraph" w:customStyle="1" w:styleId="2A1B205446D24506A783ADC0D8E49D5A2">
    <w:name w:val="2A1B205446D24506A783ADC0D8E49D5A2"/>
    <w:rsid w:val="00E464D9"/>
    <w:rPr>
      <w:rFonts w:eastAsiaTheme="minorHAnsi"/>
      <w:lang w:eastAsia="en-US"/>
    </w:rPr>
  </w:style>
  <w:style w:type="paragraph" w:customStyle="1" w:styleId="E62A3FFDF5924AA59FCC2D599F53CC9E2">
    <w:name w:val="E62A3FFDF5924AA59FCC2D599F53CC9E2"/>
    <w:rsid w:val="00E464D9"/>
    <w:rPr>
      <w:rFonts w:eastAsiaTheme="minorHAnsi"/>
      <w:lang w:eastAsia="en-US"/>
    </w:rPr>
  </w:style>
  <w:style w:type="paragraph" w:customStyle="1" w:styleId="14897CE655DA43E389136E295BE62A5D8">
    <w:name w:val="14897CE655DA43E389136E295BE62A5D8"/>
    <w:rsid w:val="00E464D9"/>
    <w:rPr>
      <w:rFonts w:eastAsiaTheme="minorHAnsi"/>
      <w:lang w:eastAsia="en-US"/>
    </w:rPr>
  </w:style>
  <w:style w:type="paragraph" w:customStyle="1" w:styleId="30FEEC38715A4A76A826FFF5C2C8A4737">
    <w:name w:val="30FEEC38715A4A76A826FFF5C2C8A4737"/>
    <w:rsid w:val="00E464D9"/>
    <w:rPr>
      <w:rFonts w:eastAsiaTheme="minorHAnsi"/>
      <w:lang w:eastAsia="en-US"/>
    </w:rPr>
  </w:style>
  <w:style w:type="paragraph" w:customStyle="1" w:styleId="58D9172F86F64D1281C1A6DECAF375B37">
    <w:name w:val="58D9172F86F64D1281C1A6DECAF375B37"/>
    <w:rsid w:val="00E464D9"/>
    <w:rPr>
      <w:rFonts w:eastAsiaTheme="minorHAnsi"/>
      <w:lang w:eastAsia="en-US"/>
    </w:rPr>
  </w:style>
  <w:style w:type="paragraph" w:customStyle="1" w:styleId="67F81EB2A0E34BF0A9B4E656AB360A1C7">
    <w:name w:val="67F81EB2A0E34BF0A9B4E656AB360A1C7"/>
    <w:rsid w:val="00E464D9"/>
    <w:rPr>
      <w:rFonts w:eastAsiaTheme="minorHAnsi"/>
      <w:lang w:eastAsia="en-US"/>
    </w:rPr>
  </w:style>
  <w:style w:type="paragraph" w:customStyle="1" w:styleId="7CAA2F4617284F779B33523D3A3517F77">
    <w:name w:val="7CAA2F4617284F779B33523D3A3517F77"/>
    <w:rsid w:val="00E464D9"/>
    <w:rPr>
      <w:rFonts w:eastAsiaTheme="minorHAnsi"/>
      <w:lang w:eastAsia="en-US"/>
    </w:rPr>
  </w:style>
  <w:style w:type="paragraph" w:customStyle="1" w:styleId="E971F3F565494A8A8D5F88B353E062C45">
    <w:name w:val="E971F3F565494A8A8D5F88B353E062C45"/>
    <w:rsid w:val="00E464D9"/>
    <w:rPr>
      <w:rFonts w:eastAsiaTheme="minorHAnsi"/>
      <w:lang w:eastAsia="en-US"/>
    </w:rPr>
  </w:style>
  <w:style w:type="paragraph" w:customStyle="1" w:styleId="A826D7C1089847D6A54E4A8C9CFB1B956">
    <w:name w:val="A826D7C1089847D6A54E4A8C9CFB1B956"/>
    <w:rsid w:val="00E464D9"/>
    <w:rPr>
      <w:rFonts w:eastAsiaTheme="minorHAnsi"/>
      <w:lang w:eastAsia="en-US"/>
    </w:rPr>
  </w:style>
  <w:style w:type="paragraph" w:customStyle="1" w:styleId="8D097CC0C0504EF18FC8AEC5A75B88151">
    <w:name w:val="8D097CC0C0504EF18FC8AEC5A75B88151"/>
    <w:rsid w:val="00E464D9"/>
    <w:rPr>
      <w:rFonts w:eastAsiaTheme="minorHAnsi"/>
      <w:lang w:eastAsia="en-US"/>
    </w:rPr>
  </w:style>
  <w:style w:type="paragraph" w:customStyle="1" w:styleId="B23F162AC8F849678283BDD370C563356">
    <w:name w:val="B23F162AC8F849678283BDD370C563356"/>
    <w:rsid w:val="00E464D9"/>
    <w:rPr>
      <w:rFonts w:eastAsiaTheme="minorHAnsi"/>
      <w:lang w:eastAsia="en-US"/>
    </w:rPr>
  </w:style>
  <w:style w:type="paragraph" w:customStyle="1" w:styleId="83B9201DEC244F6D94C7C0AC07CF11D95">
    <w:name w:val="83B9201DEC244F6D94C7C0AC07CF11D95"/>
    <w:rsid w:val="00E464D9"/>
    <w:rPr>
      <w:rFonts w:eastAsiaTheme="minorHAnsi"/>
      <w:lang w:eastAsia="en-US"/>
    </w:rPr>
  </w:style>
  <w:style w:type="paragraph" w:customStyle="1" w:styleId="67DB2DDBC3334E96A6B4D47D757F936C4">
    <w:name w:val="67DB2DDBC3334E96A6B4D47D757F936C4"/>
    <w:rsid w:val="00E464D9"/>
    <w:rPr>
      <w:rFonts w:eastAsiaTheme="minorHAnsi"/>
      <w:lang w:eastAsia="en-US"/>
    </w:rPr>
  </w:style>
  <w:style w:type="paragraph" w:customStyle="1" w:styleId="FF70306498614F6DBC1C1EF3C55FEAC75">
    <w:name w:val="FF70306498614F6DBC1C1EF3C55FEAC75"/>
    <w:rsid w:val="00E464D9"/>
    <w:rPr>
      <w:rFonts w:eastAsiaTheme="minorHAnsi"/>
      <w:lang w:eastAsia="en-US"/>
    </w:rPr>
  </w:style>
  <w:style w:type="paragraph" w:customStyle="1" w:styleId="FFA3DE238EB34C1391947217074666AD4">
    <w:name w:val="FFA3DE238EB34C1391947217074666AD4"/>
    <w:rsid w:val="00E464D9"/>
    <w:rPr>
      <w:rFonts w:eastAsiaTheme="minorHAnsi"/>
      <w:lang w:eastAsia="en-US"/>
    </w:rPr>
  </w:style>
  <w:style w:type="paragraph" w:customStyle="1" w:styleId="E71F462B0F5F44678F17A4C4732D06124">
    <w:name w:val="E71F462B0F5F44678F17A4C4732D06124"/>
    <w:rsid w:val="00E464D9"/>
    <w:rPr>
      <w:rFonts w:eastAsiaTheme="minorHAnsi"/>
      <w:lang w:eastAsia="en-US"/>
    </w:rPr>
  </w:style>
  <w:style w:type="paragraph" w:customStyle="1" w:styleId="2A1B205446D24506A783ADC0D8E49D5A3">
    <w:name w:val="2A1B205446D24506A783ADC0D8E49D5A3"/>
    <w:rsid w:val="00E464D9"/>
    <w:rPr>
      <w:rFonts w:eastAsiaTheme="minorHAnsi"/>
      <w:lang w:eastAsia="en-US"/>
    </w:rPr>
  </w:style>
  <w:style w:type="paragraph" w:customStyle="1" w:styleId="E62A3FFDF5924AA59FCC2D599F53CC9E3">
    <w:name w:val="E62A3FFDF5924AA59FCC2D599F53CC9E3"/>
    <w:rsid w:val="00E464D9"/>
    <w:rPr>
      <w:rFonts w:eastAsiaTheme="minorHAnsi"/>
      <w:lang w:eastAsia="en-US"/>
    </w:rPr>
  </w:style>
  <w:style w:type="paragraph" w:customStyle="1" w:styleId="14897CE655DA43E389136E295BE62A5D9">
    <w:name w:val="14897CE655DA43E389136E295BE62A5D9"/>
    <w:rsid w:val="00E464D9"/>
    <w:rPr>
      <w:rFonts w:eastAsiaTheme="minorHAnsi"/>
      <w:lang w:eastAsia="en-US"/>
    </w:rPr>
  </w:style>
  <w:style w:type="paragraph" w:customStyle="1" w:styleId="30FEEC38715A4A76A826FFF5C2C8A4738">
    <w:name w:val="30FEEC38715A4A76A826FFF5C2C8A4738"/>
    <w:rsid w:val="00E464D9"/>
    <w:rPr>
      <w:rFonts w:eastAsiaTheme="minorHAnsi"/>
      <w:lang w:eastAsia="en-US"/>
    </w:rPr>
  </w:style>
  <w:style w:type="paragraph" w:customStyle="1" w:styleId="58D9172F86F64D1281C1A6DECAF375B38">
    <w:name w:val="58D9172F86F64D1281C1A6DECAF375B38"/>
    <w:rsid w:val="00E464D9"/>
    <w:rPr>
      <w:rFonts w:eastAsiaTheme="minorHAnsi"/>
      <w:lang w:eastAsia="en-US"/>
    </w:rPr>
  </w:style>
  <w:style w:type="paragraph" w:customStyle="1" w:styleId="67F81EB2A0E34BF0A9B4E656AB360A1C8">
    <w:name w:val="67F81EB2A0E34BF0A9B4E656AB360A1C8"/>
    <w:rsid w:val="00E464D9"/>
    <w:rPr>
      <w:rFonts w:eastAsiaTheme="minorHAnsi"/>
      <w:lang w:eastAsia="en-US"/>
    </w:rPr>
  </w:style>
  <w:style w:type="paragraph" w:customStyle="1" w:styleId="7CAA2F4617284F779B33523D3A3517F78">
    <w:name w:val="7CAA2F4617284F779B33523D3A3517F78"/>
    <w:rsid w:val="00E464D9"/>
    <w:rPr>
      <w:rFonts w:eastAsiaTheme="minorHAnsi"/>
      <w:lang w:eastAsia="en-US"/>
    </w:rPr>
  </w:style>
  <w:style w:type="paragraph" w:customStyle="1" w:styleId="E971F3F565494A8A8D5F88B353E062C46">
    <w:name w:val="E971F3F565494A8A8D5F88B353E062C46"/>
    <w:rsid w:val="00E464D9"/>
    <w:rPr>
      <w:rFonts w:eastAsiaTheme="minorHAnsi"/>
      <w:lang w:eastAsia="en-US"/>
    </w:rPr>
  </w:style>
  <w:style w:type="paragraph" w:customStyle="1" w:styleId="A826D7C1089847D6A54E4A8C9CFB1B957">
    <w:name w:val="A826D7C1089847D6A54E4A8C9CFB1B957"/>
    <w:rsid w:val="00E464D9"/>
    <w:rPr>
      <w:rFonts w:eastAsiaTheme="minorHAnsi"/>
      <w:lang w:eastAsia="en-US"/>
    </w:rPr>
  </w:style>
  <w:style w:type="paragraph" w:customStyle="1" w:styleId="8D097CC0C0504EF18FC8AEC5A75B88152">
    <w:name w:val="8D097CC0C0504EF18FC8AEC5A75B88152"/>
    <w:rsid w:val="00E464D9"/>
    <w:rPr>
      <w:rFonts w:eastAsiaTheme="minorHAnsi"/>
      <w:lang w:eastAsia="en-US"/>
    </w:rPr>
  </w:style>
  <w:style w:type="paragraph" w:customStyle="1" w:styleId="B23F162AC8F849678283BDD370C563357">
    <w:name w:val="B23F162AC8F849678283BDD370C563357"/>
    <w:rsid w:val="00E464D9"/>
    <w:rPr>
      <w:rFonts w:eastAsiaTheme="minorHAnsi"/>
      <w:lang w:eastAsia="en-US"/>
    </w:rPr>
  </w:style>
  <w:style w:type="paragraph" w:customStyle="1" w:styleId="83B9201DEC244F6D94C7C0AC07CF11D96">
    <w:name w:val="83B9201DEC244F6D94C7C0AC07CF11D96"/>
    <w:rsid w:val="00E464D9"/>
    <w:rPr>
      <w:rFonts w:eastAsiaTheme="minorHAnsi"/>
      <w:lang w:eastAsia="en-US"/>
    </w:rPr>
  </w:style>
  <w:style w:type="paragraph" w:customStyle="1" w:styleId="67DB2DDBC3334E96A6B4D47D757F936C5">
    <w:name w:val="67DB2DDBC3334E96A6B4D47D757F936C5"/>
    <w:rsid w:val="00E464D9"/>
    <w:rPr>
      <w:rFonts w:eastAsiaTheme="minorHAnsi"/>
      <w:lang w:eastAsia="en-US"/>
    </w:rPr>
  </w:style>
  <w:style w:type="paragraph" w:customStyle="1" w:styleId="FF70306498614F6DBC1C1EF3C55FEAC76">
    <w:name w:val="FF70306498614F6DBC1C1EF3C55FEAC76"/>
    <w:rsid w:val="00E464D9"/>
    <w:rPr>
      <w:rFonts w:eastAsiaTheme="minorHAnsi"/>
      <w:lang w:eastAsia="en-US"/>
    </w:rPr>
  </w:style>
  <w:style w:type="paragraph" w:customStyle="1" w:styleId="FFA3DE238EB34C1391947217074666AD5">
    <w:name w:val="FFA3DE238EB34C1391947217074666AD5"/>
    <w:rsid w:val="00E464D9"/>
    <w:rPr>
      <w:rFonts w:eastAsiaTheme="minorHAnsi"/>
      <w:lang w:eastAsia="en-US"/>
    </w:rPr>
  </w:style>
  <w:style w:type="paragraph" w:customStyle="1" w:styleId="E71F462B0F5F44678F17A4C4732D06125">
    <w:name w:val="E71F462B0F5F44678F17A4C4732D06125"/>
    <w:rsid w:val="00E464D9"/>
    <w:rPr>
      <w:rFonts w:eastAsiaTheme="minorHAnsi"/>
      <w:lang w:eastAsia="en-US"/>
    </w:rPr>
  </w:style>
  <w:style w:type="paragraph" w:customStyle="1" w:styleId="8B7CE210DE324FA09EFE6623BF68D5A5">
    <w:name w:val="8B7CE210DE324FA09EFE6623BF68D5A5"/>
    <w:rsid w:val="00E464D9"/>
  </w:style>
  <w:style w:type="paragraph" w:customStyle="1" w:styleId="2A1B205446D24506A783ADC0D8E49D5A4">
    <w:name w:val="2A1B205446D24506A783ADC0D8E49D5A4"/>
    <w:rsid w:val="00E464D9"/>
    <w:rPr>
      <w:rFonts w:eastAsiaTheme="minorHAnsi"/>
      <w:lang w:eastAsia="en-US"/>
    </w:rPr>
  </w:style>
  <w:style w:type="paragraph" w:customStyle="1" w:styleId="E62A3FFDF5924AA59FCC2D599F53CC9E4">
    <w:name w:val="E62A3FFDF5924AA59FCC2D599F53CC9E4"/>
    <w:rsid w:val="00E464D9"/>
    <w:rPr>
      <w:rFonts w:eastAsiaTheme="minorHAnsi"/>
      <w:lang w:eastAsia="en-US"/>
    </w:rPr>
  </w:style>
  <w:style w:type="paragraph" w:customStyle="1" w:styleId="14897CE655DA43E389136E295BE62A5D10">
    <w:name w:val="14897CE655DA43E389136E295BE62A5D10"/>
    <w:rsid w:val="00E464D9"/>
    <w:rPr>
      <w:rFonts w:eastAsiaTheme="minorHAnsi"/>
      <w:lang w:eastAsia="en-US"/>
    </w:rPr>
  </w:style>
  <w:style w:type="paragraph" w:customStyle="1" w:styleId="30FEEC38715A4A76A826FFF5C2C8A4739">
    <w:name w:val="30FEEC38715A4A76A826FFF5C2C8A4739"/>
    <w:rsid w:val="00E464D9"/>
    <w:rPr>
      <w:rFonts w:eastAsiaTheme="minorHAnsi"/>
      <w:lang w:eastAsia="en-US"/>
    </w:rPr>
  </w:style>
  <w:style w:type="paragraph" w:customStyle="1" w:styleId="58D9172F86F64D1281C1A6DECAF375B39">
    <w:name w:val="58D9172F86F64D1281C1A6DECAF375B39"/>
    <w:rsid w:val="00E464D9"/>
    <w:rPr>
      <w:rFonts w:eastAsiaTheme="minorHAnsi"/>
      <w:lang w:eastAsia="en-US"/>
    </w:rPr>
  </w:style>
  <w:style w:type="paragraph" w:customStyle="1" w:styleId="67F81EB2A0E34BF0A9B4E656AB360A1C9">
    <w:name w:val="67F81EB2A0E34BF0A9B4E656AB360A1C9"/>
    <w:rsid w:val="00E464D9"/>
    <w:rPr>
      <w:rFonts w:eastAsiaTheme="minorHAnsi"/>
      <w:lang w:eastAsia="en-US"/>
    </w:rPr>
  </w:style>
  <w:style w:type="paragraph" w:customStyle="1" w:styleId="7CAA2F4617284F779B33523D3A3517F79">
    <w:name w:val="7CAA2F4617284F779B33523D3A3517F79"/>
    <w:rsid w:val="00E464D9"/>
    <w:rPr>
      <w:rFonts w:eastAsiaTheme="minorHAnsi"/>
      <w:lang w:eastAsia="en-US"/>
    </w:rPr>
  </w:style>
  <w:style w:type="paragraph" w:customStyle="1" w:styleId="E971F3F565494A8A8D5F88B353E062C47">
    <w:name w:val="E971F3F565494A8A8D5F88B353E062C47"/>
    <w:rsid w:val="00E464D9"/>
    <w:rPr>
      <w:rFonts w:eastAsiaTheme="minorHAnsi"/>
      <w:lang w:eastAsia="en-US"/>
    </w:rPr>
  </w:style>
  <w:style w:type="paragraph" w:customStyle="1" w:styleId="A826D7C1089847D6A54E4A8C9CFB1B958">
    <w:name w:val="A826D7C1089847D6A54E4A8C9CFB1B958"/>
    <w:rsid w:val="00E464D9"/>
    <w:rPr>
      <w:rFonts w:eastAsiaTheme="minorHAnsi"/>
      <w:lang w:eastAsia="en-US"/>
    </w:rPr>
  </w:style>
  <w:style w:type="paragraph" w:customStyle="1" w:styleId="8D097CC0C0504EF18FC8AEC5A75B88153">
    <w:name w:val="8D097CC0C0504EF18FC8AEC5A75B88153"/>
    <w:rsid w:val="00E464D9"/>
    <w:rPr>
      <w:rFonts w:eastAsiaTheme="minorHAnsi"/>
      <w:lang w:eastAsia="en-US"/>
    </w:rPr>
  </w:style>
  <w:style w:type="paragraph" w:customStyle="1" w:styleId="B23F162AC8F849678283BDD370C563358">
    <w:name w:val="B23F162AC8F849678283BDD370C563358"/>
    <w:rsid w:val="00E464D9"/>
    <w:rPr>
      <w:rFonts w:eastAsiaTheme="minorHAnsi"/>
      <w:lang w:eastAsia="en-US"/>
    </w:rPr>
  </w:style>
  <w:style w:type="paragraph" w:customStyle="1" w:styleId="8B7CE210DE324FA09EFE6623BF68D5A51">
    <w:name w:val="8B7CE210DE324FA09EFE6623BF68D5A51"/>
    <w:rsid w:val="00E464D9"/>
    <w:rPr>
      <w:rFonts w:eastAsiaTheme="minorHAnsi"/>
      <w:lang w:eastAsia="en-US"/>
    </w:rPr>
  </w:style>
  <w:style w:type="paragraph" w:customStyle="1" w:styleId="67DB2DDBC3334E96A6B4D47D757F936C6">
    <w:name w:val="67DB2DDBC3334E96A6B4D47D757F936C6"/>
    <w:rsid w:val="00E464D9"/>
    <w:rPr>
      <w:rFonts w:eastAsiaTheme="minorHAnsi"/>
      <w:lang w:eastAsia="en-US"/>
    </w:rPr>
  </w:style>
  <w:style w:type="paragraph" w:customStyle="1" w:styleId="FF70306498614F6DBC1C1EF3C55FEAC77">
    <w:name w:val="FF70306498614F6DBC1C1EF3C55FEAC77"/>
    <w:rsid w:val="00E464D9"/>
    <w:rPr>
      <w:rFonts w:eastAsiaTheme="minorHAnsi"/>
      <w:lang w:eastAsia="en-US"/>
    </w:rPr>
  </w:style>
  <w:style w:type="paragraph" w:customStyle="1" w:styleId="FFA3DE238EB34C1391947217074666AD6">
    <w:name w:val="FFA3DE238EB34C1391947217074666AD6"/>
    <w:rsid w:val="00E464D9"/>
    <w:rPr>
      <w:rFonts w:eastAsiaTheme="minorHAnsi"/>
      <w:lang w:eastAsia="en-US"/>
    </w:rPr>
  </w:style>
  <w:style w:type="paragraph" w:customStyle="1" w:styleId="E71F462B0F5F44678F17A4C4732D06126">
    <w:name w:val="E71F462B0F5F44678F17A4C4732D06126"/>
    <w:rsid w:val="00E464D9"/>
    <w:rPr>
      <w:rFonts w:eastAsiaTheme="minorHAnsi"/>
      <w:lang w:eastAsia="en-US"/>
    </w:rPr>
  </w:style>
  <w:style w:type="paragraph" w:customStyle="1" w:styleId="2A1B205446D24506A783ADC0D8E49D5A5">
    <w:name w:val="2A1B205446D24506A783ADC0D8E49D5A5"/>
    <w:rsid w:val="00E464D9"/>
    <w:rPr>
      <w:rFonts w:eastAsiaTheme="minorHAnsi"/>
      <w:lang w:eastAsia="en-US"/>
    </w:rPr>
  </w:style>
  <w:style w:type="paragraph" w:customStyle="1" w:styleId="E62A3FFDF5924AA59FCC2D599F53CC9E5">
    <w:name w:val="E62A3FFDF5924AA59FCC2D599F53CC9E5"/>
    <w:rsid w:val="00E464D9"/>
    <w:rPr>
      <w:rFonts w:eastAsiaTheme="minorHAnsi"/>
      <w:lang w:eastAsia="en-US"/>
    </w:rPr>
  </w:style>
  <w:style w:type="paragraph" w:customStyle="1" w:styleId="14897CE655DA43E389136E295BE62A5D11">
    <w:name w:val="14897CE655DA43E389136E295BE62A5D11"/>
    <w:rsid w:val="00E464D9"/>
    <w:rPr>
      <w:rFonts w:eastAsiaTheme="minorHAnsi"/>
      <w:lang w:eastAsia="en-US"/>
    </w:rPr>
  </w:style>
  <w:style w:type="paragraph" w:customStyle="1" w:styleId="30FEEC38715A4A76A826FFF5C2C8A47310">
    <w:name w:val="30FEEC38715A4A76A826FFF5C2C8A47310"/>
    <w:rsid w:val="00E464D9"/>
    <w:rPr>
      <w:rFonts w:eastAsiaTheme="minorHAnsi"/>
      <w:lang w:eastAsia="en-US"/>
    </w:rPr>
  </w:style>
  <w:style w:type="paragraph" w:customStyle="1" w:styleId="58D9172F86F64D1281C1A6DECAF375B310">
    <w:name w:val="58D9172F86F64D1281C1A6DECAF375B310"/>
    <w:rsid w:val="00E464D9"/>
    <w:rPr>
      <w:rFonts w:eastAsiaTheme="minorHAnsi"/>
      <w:lang w:eastAsia="en-US"/>
    </w:rPr>
  </w:style>
  <w:style w:type="paragraph" w:customStyle="1" w:styleId="67F81EB2A0E34BF0A9B4E656AB360A1C10">
    <w:name w:val="67F81EB2A0E34BF0A9B4E656AB360A1C10"/>
    <w:rsid w:val="00E464D9"/>
    <w:rPr>
      <w:rFonts w:eastAsiaTheme="minorHAnsi"/>
      <w:lang w:eastAsia="en-US"/>
    </w:rPr>
  </w:style>
  <w:style w:type="paragraph" w:customStyle="1" w:styleId="7CAA2F4617284F779B33523D3A3517F710">
    <w:name w:val="7CAA2F4617284F779B33523D3A3517F710"/>
    <w:rsid w:val="00E464D9"/>
    <w:rPr>
      <w:rFonts w:eastAsiaTheme="minorHAnsi"/>
      <w:lang w:eastAsia="en-US"/>
    </w:rPr>
  </w:style>
  <w:style w:type="paragraph" w:customStyle="1" w:styleId="E971F3F565494A8A8D5F88B353E062C48">
    <w:name w:val="E971F3F565494A8A8D5F88B353E062C48"/>
    <w:rsid w:val="00E464D9"/>
    <w:rPr>
      <w:rFonts w:eastAsiaTheme="minorHAnsi"/>
      <w:lang w:eastAsia="en-US"/>
    </w:rPr>
  </w:style>
  <w:style w:type="paragraph" w:customStyle="1" w:styleId="A826D7C1089847D6A54E4A8C9CFB1B959">
    <w:name w:val="A826D7C1089847D6A54E4A8C9CFB1B959"/>
    <w:rsid w:val="00E464D9"/>
    <w:rPr>
      <w:rFonts w:eastAsiaTheme="minorHAnsi"/>
      <w:lang w:eastAsia="en-US"/>
    </w:rPr>
  </w:style>
  <w:style w:type="paragraph" w:customStyle="1" w:styleId="8D097CC0C0504EF18FC8AEC5A75B88154">
    <w:name w:val="8D097CC0C0504EF18FC8AEC5A75B88154"/>
    <w:rsid w:val="00E464D9"/>
    <w:rPr>
      <w:rFonts w:eastAsiaTheme="minorHAnsi"/>
      <w:lang w:eastAsia="en-US"/>
    </w:rPr>
  </w:style>
  <w:style w:type="paragraph" w:customStyle="1" w:styleId="B23F162AC8F849678283BDD370C563359">
    <w:name w:val="B23F162AC8F849678283BDD370C563359"/>
    <w:rsid w:val="00E464D9"/>
    <w:rPr>
      <w:rFonts w:eastAsiaTheme="minorHAnsi"/>
      <w:lang w:eastAsia="en-US"/>
    </w:rPr>
  </w:style>
  <w:style w:type="paragraph" w:customStyle="1" w:styleId="8B7CE210DE324FA09EFE6623BF68D5A52">
    <w:name w:val="8B7CE210DE324FA09EFE6623BF68D5A52"/>
    <w:rsid w:val="00E464D9"/>
    <w:rPr>
      <w:rFonts w:eastAsiaTheme="minorHAnsi"/>
      <w:lang w:eastAsia="en-US"/>
    </w:rPr>
  </w:style>
  <w:style w:type="paragraph" w:customStyle="1" w:styleId="67DB2DDBC3334E96A6B4D47D757F936C7">
    <w:name w:val="67DB2DDBC3334E96A6B4D47D757F936C7"/>
    <w:rsid w:val="00E464D9"/>
    <w:rPr>
      <w:rFonts w:eastAsiaTheme="minorHAnsi"/>
      <w:lang w:eastAsia="en-US"/>
    </w:rPr>
  </w:style>
  <w:style w:type="paragraph" w:customStyle="1" w:styleId="FF70306498614F6DBC1C1EF3C55FEAC78">
    <w:name w:val="FF70306498614F6DBC1C1EF3C55FEAC78"/>
    <w:rsid w:val="00E464D9"/>
    <w:rPr>
      <w:rFonts w:eastAsiaTheme="minorHAnsi"/>
      <w:lang w:eastAsia="en-US"/>
    </w:rPr>
  </w:style>
  <w:style w:type="paragraph" w:customStyle="1" w:styleId="FFA3DE238EB34C1391947217074666AD7">
    <w:name w:val="FFA3DE238EB34C1391947217074666AD7"/>
    <w:rsid w:val="00E464D9"/>
    <w:rPr>
      <w:rFonts w:eastAsiaTheme="minorHAnsi"/>
      <w:lang w:eastAsia="en-US"/>
    </w:rPr>
  </w:style>
  <w:style w:type="paragraph" w:customStyle="1" w:styleId="E71F462B0F5F44678F17A4C4732D06127">
    <w:name w:val="E71F462B0F5F44678F17A4C4732D06127"/>
    <w:rsid w:val="00E464D9"/>
    <w:rPr>
      <w:rFonts w:eastAsiaTheme="minorHAnsi"/>
      <w:lang w:eastAsia="en-US"/>
    </w:rPr>
  </w:style>
  <w:style w:type="paragraph" w:customStyle="1" w:styleId="AD3575CEA54A479FA0E8DB8439A9657E">
    <w:name w:val="AD3575CEA54A479FA0E8DB8439A9657E"/>
    <w:rsid w:val="00E464D9"/>
  </w:style>
  <w:style w:type="paragraph" w:customStyle="1" w:styleId="2A1B205446D24506A783ADC0D8E49D5A6">
    <w:name w:val="2A1B205446D24506A783ADC0D8E49D5A6"/>
    <w:rsid w:val="00E464D9"/>
    <w:rPr>
      <w:rFonts w:eastAsiaTheme="minorHAnsi"/>
      <w:lang w:eastAsia="en-US"/>
    </w:rPr>
  </w:style>
  <w:style w:type="paragraph" w:customStyle="1" w:styleId="E62A3FFDF5924AA59FCC2D599F53CC9E6">
    <w:name w:val="E62A3FFDF5924AA59FCC2D599F53CC9E6"/>
    <w:rsid w:val="00E464D9"/>
    <w:rPr>
      <w:rFonts w:eastAsiaTheme="minorHAnsi"/>
      <w:lang w:eastAsia="en-US"/>
    </w:rPr>
  </w:style>
  <w:style w:type="paragraph" w:customStyle="1" w:styleId="14897CE655DA43E389136E295BE62A5D12">
    <w:name w:val="14897CE655DA43E389136E295BE62A5D12"/>
    <w:rsid w:val="00E464D9"/>
    <w:rPr>
      <w:rFonts w:eastAsiaTheme="minorHAnsi"/>
      <w:lang w:eastAsia="en-US"/>
    </w:rPr>
  </w:style>
  <w:style w:type="paragraph" w:customStyle="1" w:styleId="30FEEC38715A4A76A826FFF5C2C8A47311">
    <w:name w:val="30FEEC38715A4A76A826FFF5C2C8A47311"/>
    <w:rsid w:val="00E464D9"/>
    <w:rPr>
      <w:rFonts w:eastAsiaTheme="minorHAnsi"/>
      <w:lang w:eastAsia="en-US"/>
    </w:rPr>
  </w:style>
  <w:style w:type="paragraph" w:customStyle="1" w:styleId="58D9172F86F64D1281C1A6DECAF375B311">
    <w:name w:val="58D9172F86F64D1281C1A6DECAF375B311"/>
    <w:rsid w:val="00E464D9"/>
    <w:rPr>
      <w:rFonts w:eastAsiaTheme="minorHAnsi"/>
      <w:lang w:eastAsia="en-US"/>
    </w:rPr>
  </w:style>
  <w:style w:type="paragraph" w:customStyle="1" w:styleId="67F81EB2A0E34BF0A9B4E656AB360A1C11">
    <w:name w:val="67F81EB2A0E34BF0A9B4E656AB360A1C11"/>
    <w:rsid w:val="00E464D9"/>
    <w:rPr>
      <w:rFonts w:eastAsiaTheme="minorHAnsi"/>
      <w:lang w:eastAsia="en-US"/>
    </w:rPr>
  </w:style>
  <w:style w:type="paragraph" w:customStyle="1" w:styleId="7CAA2F4617284F779B33523D3A3517F711">
    <w:name w:val="7CAA2F4617284F779B33523D3A3517F711"/>
    <w:rsid w:val="00E464D9"/>
    <w:rPr>
      <w:rFonts w:eastAsiaTheme="minorHAnsi"/>
      <w:lang w:eastAsia="en-US"/>
    </w:rPr>
  </w:style>
  <w:style w:type="paragraph" w:customStyle="1" w:styleId="E971F3F565494A8A8D5F88B353E062C49">
    <w:name w:val="E971F3F565494A8A8D5F88B353E062C49"/>
    <w:rsid w:val="00E464D9"/>
    <w:rPr>
      <w:rFonts w:eastAsiaTheme="minorHAnsi"/>
      <w:lang w:eastAsia="en-US"/>
    </w:rPr>
  </w:style>
  <w:style w:type="paragraph" w:customStyle="1" w:styleId="A826D7C1089847D6A54E4A8C9CFB1B9510">
    <w:name w:val="A826D7C1089847D6A54E4A8C9CFB1B9510"/>
    <w:rsid w:val="00E464D9"/>
    <w:rPr>
      <w:rFonts w:eastAsiaTheme="minorHAnsi"/>
      <w:lang w:eastAsia="en-US"/>
    </w:rPr>
  </w:style>
  <w:style w:type="paragraph" w:customStyle="1" w:styleId="8D097CC0C0504EF18FC8AEC5A75B88155">
    <w:name w:val="8D097CC0C0504EF18FC8AEC5A75B88155"/>
    <w:rsid w:val="00E464D9"/>
    <w:rPr>
      <w:rFonts w:eastAsiaTheme="minorHAnsi"/>
      <w:lang w:eastAsia="en-US"/>
    </w:rPr>
  </w:style>
  <w:style w:type="paragraph" w:customStyle="1" w:styleId="B23F162AC8F849678283BDD370C5633510">
    <w:name w:val="B23F162AC8F849678283BDD370C5633510"/>
    <w:rsid w:val="00E464D9"/>
    <w:rPr>
      <w:rFonts w:eastAsiaTheme="minorHAnsi"/>
      <w:lang w:eastAsia="en-US"/>
    </w:rPr>
  </w:style>
  <w:style w:type="paragraph" w:customStyle="1" w:styleId="8B7CE210DE324FA09EFE6623BF68D5A53">
    <w:name w:val="8B7CE210DE324FA09EFE6623BF68D5A53"/>
    <w:rsid w:val="00E464D9"/>
    <w:rPr>
      <w:rFonts w:eastAsiaTheme="minorHAnsi"/>
      <w:lang w:eastAsia="en-US"/>
    </w:rPr>
  </w:style>
  <w:style w:type="paragraph" w:customStyle="1" w:styleId="67DB2DDBC3334E96A6B4D47D757F936C8">
    <w:name w:val="67DB2DDBC3334E96A6B4D47D757F936C8"/>
    <w:rsid w:val="00E464D9"/>
    <w:rPr>
      <w:rFonts w:eastAsiaTheme="minorHAnsi"/>
      <w:lang w:eastAsia="en-US"/>
    </w:rPr>
  </w:style>
  <w:style w:type="paragraph" w:customStyle="1" w:styleId="FF70306498614F6DBC1C1EF3C55FEAC79">
    <w:name w:val="FF70306498614F6DBC1C1EF3C55FEAC79"/>
    <w:rsid w:val="00E464D9"/>
    <w:rPr>
      <w:rFonts w:eastAsiaTheme="minorHAnsi"/>
      <w:lang w:eastAsia="en-US"/>
    </w:rPr>
  </w:style>
  <w:style w:type="paragraph" w:customStyle="1" w:styleId="FFA3DE238EB34C1391947217074666AD8">
    <w:name w:val="FFA3DE238EB34C1391947217074666AD8"/>
    <w:rsid w:val="00E464D9"/>
    <w:rPr>
      <w:rFonts w:eastAsiaTheme="minorHAnsi"/>
      <w:lang w:eastAsia="en-US"/>
    </w:rPr>
  </w:style>
  <w:style w:type="paragraph" w:customStyle="1" w:styleId="AD3575CEA54A479FA0E8DB8439A9657E1">
    <w:name w:val="AD3575CEA54A479FA0E8DB8439A9657E1"/>
    <w:rsid w:val="00E464D9"/>
    <w:rPr>
      <w:rFonts w:eastAsiaTheme="minorHAnsi"/>
      <w:lang w:eastAsia="en-US"/>
    </w:rPr>
  </w:style>
  <w:style w:type="paragraph" w:customStyle="1" w:styleId="C3548ECEFFF14EA5944B1CB0EA4665E4">
    <w:name w:val="C3548ECEFFF14EA5944B1CB0EA4665E4"/>
    <w:rsid w:val="00E464D9"/>
  </w:style>
  <w:style w:type="paragraph" w:customStyle="1" w:styleId="4FFEDDE675C14A20921A52DC072924B0">
    <w:name w:val="4FFEDDE675C14A20921A52DC072924B0"/>
    <w:rsid w:val="00E464D9"/>
  </w:style>
  <w:style w:type="paragraph" w:customStyle="1" w:styleId="2A1B205446D24506A783ADC0D8E49D5A7">
    <w:name w:val="2A1B205446D24506A783ADC0D8E49D5A7"/>
    <w:rsid w:val="00E464D9"/>
    <w:rPr>
      <w:rFonts w:eastAsiaTheme="minorHAnsi"/>
      <w:lang w:eastAsia="en-US"/>
    </w:rPr>
  </w:style>
  <w:style w:type="paragraph" w:customStyle="1" w:styleId="E62A3FFDF5924AA59FCC2D599F53CC9E7">
    <w:name w:val="E62A3FFDF5924AA59FCC2D599F53CC9E7"/>
    <w:rsid w:val="00E464D9"/>
    <w:rPr>
      <w:rFonts w:eastAsiaTheme="minorHAnsi"/>
      <w:lang w:eastAsia="en-US"/>
    </w:rPr>
  </w:style>
  <w:style w:type="paragraph" w:customStyle="1" w:styleId="14897CE655DA43E389136E295BE62A5D13">
    <w:name w:val="14897CE655DA43E389136E295BE62A5D13"/>
    <w:rsid w:val="00E464D9"/>
    <w:rPr>
      <w:rFonts w:eastAsiaTheme="minorHAnsi"/>
      <w:lang w:eastAsia="en-US"/>
    </w:rPr>
  </w:style>
  <w:style w:type="paragraph" w:customStyle="1" w:styleId="30FEEC38715A4A76A826FFF5C2C8A47312">
    <w:name w:val="30FEEC38715A4A76A826FFF5C2C8A47312"/>
    <w:rsid w:val="00E464D9"/>
    <w:rPr>
      <w:rFonts w:eastAsiaTheme="minorHAnsi"/>
      <w:lang w:eastAsia="en-US"/>
    </w:rPr>
  </w:style>
  <w:style w:type="paragraph" w:customStyle="1" w:styleId="58D9172F86F64D1281C1A6DECAF375B312">
    <w:name w:val="58D9172F86F64D1281C1A6DECAF375B312"/>
    <w:rsid w:val="00E464D9"/>
    <w:rPr>
      <w:rFonts w:eastAsiaTheme="minorHAnsi"/>
      <w:lang w:eastAsia="en-US"/>
    </w:rPr>
  </w:style>
  <w:style w:type="paragraph" w:customStyle="1" w:styleId="67F81EB2A0E34BF0A9B4E656AB360A1C12">
    <w:name w:val="67F81EB2A0E34BF0A9B4E656AB360A1C12"/>
    <w:rsid w:val="00E464D9"/>
    <w:rPr>
      <w:rFonts w:eastAsiaTheme="minorHAnsi"/>
      <w:lang w:eastAsia="en-US"/>
    </w:rPr>
  </w:style>
  <w:style w:type="paragraph" w:customStyle="1" w:styleId="7CAA2F4617284F779B33523D3A3517F712">
    <w:name w:val="7CAA2F4617284F779B33523D3A3517F712"/>
    <w:rsid w:val="00E464D9"/>
    <w:rPr>
      <w:rFonts w:eastAsiaTheme="minorHAnsi"/>
      <w:lang w:eastAsia="en-US"/>
    </w:rPr>
  </w:style>
  <w:style w:type="paragraph" w:customStyle="1" w:styleId="E971F3F565494A8A8D5F88B353E062C410">
    <w:name w:val="E971F3F565494A8A8D5F88B353E062C410"/>
    <w:rsid w:val="00E464D9"/>
    <w:rPr>
      <w:rFonts w:eastAsiaTheme="minorHAnsi"/>
      <w:lang w:eastAsia="en-US"/>
    </w:rPr>
  </w:style>
  <w:style w:type="paragraph" w:customStyle="1" w:styleId="A826D7C1089847D6A54E4A8C9CFB1B9511">
    <w:name w:val="A826D7C1089847D6A54E4A8C9CFB1B9511"/>
    <w:rsid w:val="00E464D9"/>
    <w:rPr>
      <w:rFonts w:eastAsiaTheme="minorHAnsi"/>
      <w:lang w:eastAsia="en-US"/>
    </w:rPr>
  </w:style>
  <w:style w:type="paragraph" w:customStyle="1" w:styleId="8D097CC0C0504EF18FC8AEC5A75B88156">
    <w:name w:val="8D097CC0C0504EF18FC8AEC5A75B88156"/>
    <w:rsid w:val="00E464D9"/>
    <w:rPr>
      <w:rFonts w:eastAsiaTheme="minorHAnsi"/>
      <w:lang w:eastAsia="en-US"/>
    </w:rPr>
  </w:style>
  <w:style w:type="paragraph" w:customStyle="1" w:styleId="B23F162AC8F849678283BDD370C5633511">
    <w:name w:val="B23F162AC8F849678283BDD370C5633511"/>
    <w:rsid w:val="00E464D9"/>
    <w:rPr>
      <w:rFonts w:eastAsiaTheme="minorHAnsi"/>
      <w:lang w:eastAsia="en-US"/>
    </w:rPr>
  </w:style>
  <w:style w:type="paragraph" w:customStyle="1" w:styleId="8B7CE210DE324FA09EFE6623BF68D5A54">
    <w:name w:val="8B7CE210DE324FA09EFE6623BF68D5A54"/>
    <w:rsid w:val="00E464D9"/>
    <w:rPr>
      <w:rFonts w:eastAsiaTheme="minorHAnsi"/>
      <w:lang w:eastAsia="en-US"/>
    </w:rPr>
  </w:style>
  <w:style w:type="paragraph" w:customStyle="1" w:styleId="67DB2DDBC3334E96A6B4D47D757F936C9">
    <w:name w:val="67DB2DDBC3334E96A6B4D47D757F936C9"/>
    <w:rsid w:val="00E464D9"/>
    <w:rPr>
      <w:rFonts w:eastAsiaTheme="minorHAnsi"/>
      <w:lang w:eastAsia="en-US"/>
    </w:rPr>
  </w:style>
  <w:style w:type="paragraph" w:customStyle="1" w:styleId="FF70306498614F6DBC1C1EF3C55FEAC710">
    <w:name w:val="FF70306498614F6DBC1C1EF3C55FEAC710"/>
    <w:rsid w:val="00E464D9"/>
    <w:rPr>
      <w:rFonts w:eastAsiaTheme="minorHAnsi"/>
      <w:lang w:eastAsia="en-US"/>
    </w:rPr>
  </w:style>
  <w:style w:type="paragraph" w:customStyle="1" w:styleId="C3548ECEFFF14EA5944B1CB0EA4665E41">
    <w:name w:val="C3548ECEFFF14EA5944B1CB0EA4665E41"/>
    <w:rsid w:val="00E464D9"/>
    <w:rPr>
      <w:rFonts w:eastAsiaTheme="minorHAnsi"/>
      <w:lang w:eastAsia="en-US"/>
    </w:rPr>
  </w:style>
  <w:style w:type="paragraph" w:customStyle="1" w:styleId="4FFEDDE675C14A20921A52DC072924B01">
    <w:name w:val="4FFEDDE675C14A20921A52DC072924B01"/>
    <w:rsid w:val="00E464D9"/>
    <w:rPr>
      <w:rFonts w:eastAsiaTheme="minorHAnsi"/>
      <w:lang w:eastAsia="en-US"/>
    </w:rPr>
  </w:style>
  <w:style w:type="paragraph" w:customStyle="1" w:styleId="2A1B205446D24506A783ADC0D8E49D5A8">
    <w:name w:val="2A1B205446D24506A783ADC0D8E49D5A8"/>
    <w:rsid w:val="00E464D9"/>
    <w:rPr>
      <w:rFonts w:eastAsiaTheme="minorHAnsi"/>
      <w:lang w:eastAsia="en-US"/>
    </w:rPr>
  </w:style>
  <w:style w:type="paragraph" w:customStyle="1" w:styleId="E62A3FFDF5924AA59FCC2D599F53CC9E8">
    <w:name w:val="E62A3FFDF5924AA59FCC2D599F53CC9E8"/>
    <w:rsid w:val="00E464D9"/>
    <w:rPr>
      <w:rFonts w:eastAsiaTheme="minorHAnsi"/>
      <w:lang w:eastAsia="en-US"/>
    </w:rPr>
  </w:style>
  <w:style w:type="paragraph" w:customStyle="1" w:styleId="14897CE655DA43E389136E295BE62A5D14">
    <w:name w:val="14897CE655DA43E389136E295BE62A5D14"/>
    <w:rsid w:val="00E464D9"/>
    <w:rPr>
      <w:rFonts w:eastAsiaTheme="minorHAnsi"/>
      <w:lang w:eastAsia="en-US"/>
    </w:rPr>
  </w:style>
  <w:style w:type="paragraph" w:customStyle="1" w:styleId="30FEEC38715A4A76A826FFF5C2C8A47313">
    <w:name w:val="30FEEC38715A4A76A826FFF5C2C8A47313"/>
    <w:rsid w:val="00E464D9"/>
    <w:rPr>
      <w:rFonts w:eastAsiaTheme="minorHAnsi"/>
      <w:lang w:eastAsia="en-US"/>
    </w:rPr>
  </w:style>
  <w:style w:type="paragraph" w:customStyle="1" w:styleId="58D9172F86F64D1281C1A6DECAF375B313">
    <w:name w:val="58D9172F86F64D1281C1A6DECAF375B313"/>
    <w:rsid w:val="00E464D9"/>
    <w:rPr>
      <w:rFonts w:eastAsiaTheme="minorHAnsi"/>
      <w:lang w:eastAsia="en-US"/>
    </w:rPr>
  </w:style>
  <w:style w:type="paragraph" w:customStyle="1" w:styleId="67F81EB2A0E34BF0A9B4E656AB360A1C13">
    <w:name w:val="67F81EB2A0E34BF0A9B4E656AB360A1C13"/>
    <w:rsid w:val="00E464D9"/>
    <w:rPr>
      <w:rFonts w:eastAsiaTheme="minorHAnsi"/>
      <w:lang w:eastAsia="en-US"/>
    </w:rPr>
  </w:style>
  <w:style w:type="paragraph" w:customStyle="1" w:styleId="7CAA2F4617284F779B33523D3A3517F713">
    <w:name w:val="7CAA2F4617284F779B33523D3A3517F713"/>
    <w:rsid w:val="00E464D9"/>
    <w:rPr>
      <w:rFonts w:eastAsiaTheme="minorHAnsi"/>
      <w:lang w:eastAsia="en-US"/>
    </w:rPr>
  </w:style>
  <w:style w:type="paragraph" w:customStyle="1" w:styleId="E971F3F565494A8A8D5F88B353E062C411">
    <w:name w:val="E971F3F565494A8A8D5F88B353E062C411"/>
    <w:rsid w:val="00E464D9"/>
    <w:rPr>
      <w:rFonts w:eastAsiaTheme="minorHAnsi"/>
      <w:lang w:eastAsia="en-US"/>
    </w:rPr>
  </w:style>
  <w:style w:type="paragraph" w:customStyle="1" w:styleId="A826D7C1089847D6A54E4A8C9CFB1B9512">
    <w:name w:val="A826D7C1089847D6A54E4A8C9CFB1B9512"/>
    <w:rsid w:val="00E464D9"/>
    <w:rPr>
      <w:rFonts w:eastAsiaTheme="minorHAnsi"/>
      <w:lang w:eastAsia="en-US"/>
    </w:rPr>
  </w:style>
  <w:style w:type="paragraph" w:customStyle="1" w:styleId="8D097CC0C0504EF18FC8AEC5A75B88157">
    <w:name w:val="8D097CC0C0504EF18FC8AEC5A75B88157"/>
    <w:rsid w:val="00E464D9"/>
    <w:rPr>
      <w:rFonts w:eastAsiaTheme="minorHAnsi"/>
      <w:lang w:eastAsia="en-US"/>
    </w:rPr>
  </w:style>
  <w:style w:type="paragraph" w:customStyle="1" w:styleId="B23F162AC8F849678283BDD370C5633512">
    <w:name w:val="B23F162AC8F849678283BDD370C5633512"/>
    <w:rsid w:val="00E464D9"/>
    <w:rPr>
      <w:rFonts w:eastAsiaTheme="minorHAnsi"/>
      <w:lang w:eastAsia="en-US"/>
    </w:rPr>
  </w:style>
  <w:style w:type="paragraph" w:customStyle="1" w:styleId="8B7CE210DE324FA09EFE6623BF68D5A55">
    <w:name w:val="8B7CE210DE324FA09EFE6623BF68D5A55"/>
    <w:rsid w:val="00E464D9"/>
    <w:rPr>
      <w:rFonts w:eastAsiaTheme="minorHAnsi"/>
      <w:lang w:eastAsia="en-US"/>
    </w:rPr>
  </w:style>
  <w:style w:type="paragraph" w:customStyle="1" w:styleId="67DB2DDBC3334E96A6B4D47D757F936C10">
    <w:name w:val="67DB2DDBC3334E96A6B4D47D757F936C10"/>
    <w:rsid w:val="00E464D9"/>
    <w:rPr>
      <w:rFonts w:eastAsiaTheme="minorHAnsi"/>
      <w:lang w:eastAsia="en-US"/>
    </w:rPr>
  </w:style>
  <w:style w:type="paragraph" w:customStyle="1" w:styleId="FF70306498614F6DBC1C1EF3C55FEAC711">
    <w:name w:val="FF70306498614F6DBC1C1EF3C55FEAC711"/>
    <w:rsid w:val="00E464D9"/>
    <w:rPr>
      <w:rFonts w:eastAsiaTheme="minorHAnsi"/>
      <w:lang w:eastAsia="en-US"/>
    </w:rPr>
  </w:style>
  <w:style w:type="paragraph" w:customStyle="1" w:styleId="C3548ECEFFF14EA5944B1CB0EA4665E42">
    <w:name w:val="C3548ECEFFF14EA5944B1CB0EA4665E42"/>
    <w:rsid w:val="00E464D9"/>
    <w:rPr>
      <w:rFonts w:eastAsiaTheme="minorHAnsi"/>
      <w:lang w:eastAsia="en-US"/>
    </w:rPr>
  </w:style>
  <w:style w:type="paragraph" w:customStyle="1" w:styleId="4FFEDDE675C14A20921A52DC072924B02">
    <w:name w:val="4FFEDDE675C14A20921A52DC072924B02"/>
    <w:rsid w:val="00E464D9"/>
    <w:rPr>
      <w:rFonts w:eastAsiaTheme="minorHAnsi"/>
      <w:lang w:eastAsia="en-US"/>
    </w:rPr>
  </w:style>
  <w:style w:type="paragraph" w:customStyle="1" w:styleId="061F5315281A4CA5BCF7AAF82CDC5F87">
    <w:name w:val="061F5315281A4CA5BCF7AAF82CDC5F87"/>
    <w:rsid w:val="00E464D9"/>
  </w:style>
  <w:style w:type="paragraph" w:customStyle="1" w:styleId="2A1B205446D24506A783ADC0D8E49D5A9">
    <w:name w:val="2A1B205446D24506A783ADC0D8E49D5A9"/>
    <w:rsid w:val="00E464D9"/>
    <w:rPr>
      <w:rFonts w:eastAsiaTheme="minorHAnsi"/>
      <w:lang w:eastAsia="en-US"/>
    </w:rPr>
  </w:style>
  <w:style w:type="paragraph" w:customStyle="1" w:styleId="E62A3FFDF5924AA59FCC2D599F53CC9E9">
    <w:name w:val="E62A3FFDF5924AA59FCC2D599F53CC9E9"/>
    <w:rsid w:val="00E464D9"/>
    <w:rPr>
      <w:rFonts w:eastAsiaTheme="minorHAnsi"/>
      <w:lang w:eastAsia="en-US"/>
    </w:rPr>
  </w:style>
  <w:style w:type="paragraph" w:customStyle="1" w:styleId="14897CE655DA43E389136E295BE62A5D15">
    <w:name w:val="14897CE655DA43E389136E295BE62A5D15"/>
    <w:rsid w:val="00E464D9"/>
    <w:rPr>
      <w:rFonts w:eastAsiaTheme="minorHAnsi"/>
      <w:lang w:eastAsia="en-US"/>
    </w:rPr>
  </w:style>
  <w:style w:type="paragraph" w:customStyle="1" w:styleId="30FEEC38715A4A76A826FFF5C2C8A47314">
    <w:name w:val="30FEEC38715A4A76A826FFF5C2C8A47314"/>
    <w:rsid w:val="00E464D9"/>
    <w:rPr>
      <w:rFonts w:eastAsiaTheme="minorHAnsi"/>
      <w:lang w:eastAsia="en-US"/>
    </w:rPr>
  </w:style>
  <w:style w:type="paragraph" w:customStyle="1" w:styleId="58D9172F86F64D1281C1A6DECAF375B314">
    <w:name w:val="58D9172F86F64D1281C1A6DECAF375B314"/>
    <w:rsid w:val="00E464D9"/>
    <w:rPr>
      <w:rFonts w:eastAsiaTheme="minorHAnsi"/>
      <w:lang w:eastAsia="en-US"/>
    </w:rPr>
  </w:style>
  <w:style w:type="paragraph" w:customStyle="1" w:styleId="67F81EB2A0E34BF0A9B4E656AB360A1C14">
    <w:name w:val="67F81EB2A0E34BF0A9B4E656AB360A1C14"/>
    <w:rsid w:val="00E464D9"/>
    <w:rPr>
      <w:rFonts w:eastAsiaTheme="minorHAnsi"/>
      <w:lang w:eastAsia="en-US"/>
    </w:rPr>
  </w:style>
  <w:style w:type="paragraph" w:customStyle="1" w:styleId="7CAA2F4617284F779B33523D3A3517F714">
    <w:name w:val="7CAA2F4617284F779B33523D3A3517F714"/>
    <w:rsid w:val="00E464D9"/>
    <w:rPr>
      <w:rFonts w:eastAsiaTheme="minorHAnsi"/>
      <w:lang w:eastAsia="en-US"/>
    </w:rPr>
  </w:style>
  <w:style w:type="paragraph" w:customStyle="1" w:styleId="E971F3F565494A8A8D5F88B353E062C412">
    <w:name w:val="E971F3F565494A8A8D5F88B353E062C412"/>
    <w:rsid w:val="00E464D9"/>
    <w:rPr>
      <w:rFonts w:eastAsiaTheme="minorHAnsi"/>
      <w:lang w:eastAsia="en-US"/>
    </w:rPr>
  </w:style>
  <w:style w:type="paragraph" w:customStyle="1" w:styleId="A826D7C1089847D6A54E4A8C9CFB1B9513">
    <w:name w:val="A826D7C1089847D6A54E4A8C9CFB1B9513"/>
    <w:rsid w:val="00E464D9"/>
    <w:rPr>
      <w:rFonts w:eastAsiaTheme="minorHAnsi"/>
      <w:lang w:eastAsia="en-US"/>
    </w:rPr>
  </w:style>
  <w:style w:type="paragraph" w:customStyle="1" w:styleId="8D097CC0C0504EF18FC8AEC5A75B88158">
    <w:name w:val="8D097CC0C0504EF18FC8AEC5A75B88158"/>
    <w:rsid w:val="00E464D9"/>
    <w:rPr>
      <w:rFonts w:eastAsiaTheme="minorHAnsi"/>
      <w:lang w:eastAsia="en-US"/>
    </w:rPr>
  </w:style>
  <w:style w:type="paragraph" w:customStyle="1" w:styleId="B23F162AC8F849678283BDD370C5633513">
    <w:name w:val="B23F162AC8F849678283BDD370C5633513"/>
    <w:rsid w:val="00E464D9"/>
    <w:rPr>
      <w:rFonts w:eastAsiaTheme="minorHAnsi"/>
      <w:lang w:eastAsia="en-US"/>
    </w:rPr>
  </w:style>
  <w:style w:type="paragraph" w:customStyle="1" w:styleId="8B7CE210DE324FA09EFE6623BF68D5A56">
    <w:name w:val="8B7CE210DE324FA09EFE6623BF68D5A56"/>
    <w:rsid w:val="00E464D9"/>
    <w:rPr>
      <w:rFonts w:eastAsiaTheme="minorHAnsi"/>
      <w:lang w:eastAsia="en-US"/>
    </w:rPr>
  </w:style>
  <w:style w:type="paragraph" w:customStyle="1" w:styleId="67DB2DDBC3334E96A6B4D47D757F936C11">
    <w:name w:val="67DB2DDBC3334E96A6B4D47D757F936C11"/>
    <w:rsid w:val="00E464D9"/>
    <w:rPr>
      <w:rFonts w:eastAsiaTheme="minorHAnsi"/>
      <w:lang w:eastAsia="en-US"/>
    </w:rPr>
  </w:style>
  <w:style w:type="paragraph" w:customStyle="1" w:styleId="FF70306498614F6DBC1C1EF3C55FEAC712">
    <w:name w:val="FF70306498614F6DBC1C1EF3C55FEAC712"/>
    <w:rsid w:val="00E464D9"/>
    <w:rPr>
      <w:rFonts w:eastAsiaTheme="minorHAnsi"/>
      <w:lang w:eastAsia="en-US"/>
    </w:rPr>
  </w:style>
  <w:style w:type="paragraph" w:customStyle="1" w:styleId="C3548ECEFFF14EA5944B1CB0EA4665E43">
    <w:name w:val="C3548ECEFFF14EA5944B1CB0EA4665E43"/>
    <w:rsid w:val="00E464D9"/>
    <w:rPr>
      <w:rFonts w:eastAsiaTheme="minorHAnsi"/>
      <w:lang w:eastAsia="en-US"/>
    </w:rPr>
  </w:style>
  <w:style w:type="paragraph" w:customStyle="1" w:styleId="061F5315281A4CA5BCF7AAF82CDC5F871">
    <w:name w:val="061F5315281A4CA5BCF7AAF82CDC5F871"/>
    <w:rsid w:val="00E464D9"/>
    <w:rPr>
      <w:rFonts w:eastAsiaTheme="minorHAnsi"/>
      <w:lang w:eastAsia="en-US"/>
    </w:rPr>
  </w:style>
  <w:style w:type="paragraph" w:customStyle="1" w:styleId="4FFEDDE675C14A20921A52DC072924B03">
    <w:name w:val="4FFEDDE675C14A20921A52DC072924B03"/>
    <w:rsid w:val="00E464D9"/>
    <w:rPr>
      <w:rFonts w:eastAsiaTheme="minorHAnsi"/>
      <w:lang w:eastAsia="en-US"/>
    </w:rPr>
  </w:style>
  <w:style w:type="paragraph" w:customStyle="1" w:styleId="2A1B205446D24506A783ADC0D8E49D5A10">
    <w:name w:val="2A1B205446D24506A783ADC0D8E49D5A10"/>
    <w:rsid w:val="00E464D9"/>
    <w:rPr>
      <w:rFonts w:eastAsiaTheme="minorHAnsi"/>
      <w:lang w:eastAsia="en-US"/>
    </w:rPr>
  </w:style>
  <w:style w:type="paragraph" w:customStyle="1" w:styleId="E62A3FFDF5924AA59FCC2D599F53CC9E10">
    <w:name w:val="E62A3FFDF5924AA59FCC2D599F53CC9E10"/>
    <w:rsid w:val="00E464D9"/>
    <w:rPr>
      <w:rFonts w:eastAsiaTheme="minorHAnsi"/>
      <w:lang w:eastAsia="en-US"/>
    </w:rPr>
  </w:style>
  <w:style w:type="paragraph" w:customStyle="1" w:styleId="14897CE655DA43E389136E295BE62A5D16">
    <w:name w:val="14897CE655DA43E389136E295BE62A5D16"/>
    <w:rsid w:val="00E464D9"/>
    <w:rPr>
      <w:rFonts w:eastAsiaTheme="minorHAnsi"/>
      <w:lang w:eastAsia="en-US"/>
    </w:rPr>
  </w:style>
  <w:style w:type="paragraph" w:customStyle="1" w:styleId="30FEEC38715A4A76A826FFF5C2C8A47315">
    <w:name w:val="30FEEC38715A4A76A826FFF5C2C8A47315"/>
    <w:rsid w:val="00E464D9"/>
    <w:rPr>
      <w:rFonts w:eastAsiaTheme="minorHAnsi"/>
      <w:lang w:eastAsia="en-US"/>
    </w:rPr>
  </w:style>
  <w:style w:type="paragraph" w:customStyle="1" w:styleId="58D9172F86F64D1281C1A6DECAF375B315">
    <w:name w:val="58D9172F86F64D1281C1A6DECAF375B315"/>
    <w:rsid w:val="00E464D9"/>
    <w:rPr>
      <w:rFonts w:eastAsiaTheme="minorHAnsi"/>
      <w:lang w:eastAsia="en-US"/>
    </w:rPr>
  </w:style>
  <w:style w:type="paragraph" w:customStyle="1" w:styleId="67F81EB2A0E34BF0A9B4E656AB360A1C15">
    <w:name w:val="67F81EB2A0E34BF0A9B4E656AB360A1C15"/>
    <w:rsid w:val="00E464D9"/>
    <w:rPr>
      <w:rFonts w:eastAsiaTheme="minorHAnsi"/>
      <w:lang w:eastAsia="en-US"/>
    </w:rPr>
  </w:style>
  <w:style w:type="paragraph" w:customStyle="1" w:styleId="7CAA2F4617284F779B33523D3A3517F715">
    <w:name w:val="7CAA2F4617284F779B33523D3A3517F715"/>
    <w:rsid w:val="00E464D9"/>
    <w:rPr>
      <w:rFonts w:eastAsiaTheme="minorHAnsi"/>
      <w:lang w:eastAsia="en-US"/>
    </w:rPr>
  </w:style>
  <w:style w:type="paragraph" w:customStyle="1" w:styleId="E971F3F565494A8A8D5F88B353E062C413">
    <w:name w:val="E971F3F565494A8A8D5F88B353E062C413"/>
    <w:rsid w:val="00E464D9"/>
    <w:rPr>
      <w:rFonts w:eastAsiaTheme="minorHAnsi"/>
      <w:lang w:eastAsia="en-US"/>
    </w:rPr>
  </w:style>
  <w:style w:type="paragraph" w:customStyle="1" w:styleId="A826D7C1089847D6A54E4A8C9CFB1B9514">
    <w:name w:val="A826D7C1089847D6A54E4A8C9CFB1B9514"/>
    <w:rsid w:val="00E464D9"/>
    <w:rPr>
      <w:rFonts w:eastAsiaTheme="minorHAnsi"/>
      <w:lang w:eastAsia="en-US"/>
    </w:rPr>
  </w:style>
  <w:style w:type="paragraph" w:customStyle="1" w:styleId="8D097CC0C0504EF18FC8AEC5A75B88159">
    <w:name w:val="8D097CC0C0504EF18FC8AEC5A75B88159"/>
    <w:rsid w:val="00E464D9"/>
    <w:rPr>
      <w:rFonts w:eastAsiaTheme="minorHAnsi"/>
      <w:lang w:eastAsia="en-US"/>
    </w:rPr>
  </w:style>
  <w:style w:type="paragraph" w:customStyle="1" w:styleId="B23F162AC8F849678283BDD370C5633514">
    <w:name w:val="B23F162AC8F849678283BDD370C5633514"/>
    <w:rsid w:val="00E464D9"/>
    <w:rPr>
      <w:rFonts w:eastAsiaTheme="minorHAnsi"/>
      <w:lang w:eastAsia="en-US"/>
    </w:rPr>
  </w:style>
  <w:style w:type="paragraph" w:customStyle="1" w:styleId="8B7CE210DE324FA09EFE6623BF68D5A57">
    <w:name w:val="8B7CE210DE324FA09EFE6623BF68D5A57"/>
    <w:rsid w:val="00E464D9"/>
    <w:rPr>
      <w:rFonts w:eastAsiaTheme="minorHAnsi"/>
      <w:lang w:eastAsia="en-US"/>
    </w:rPr>
  </w:style>
  <w:style w:type="paragraph" w:customStyle="1" w:styleId="67DB2DDBC3334E96A6B4D47D757F936C12">
    <w:name w:val="67DB2DDBC3334E96A6B4D47D757F936C12"/>
    <w:rsid w:val="00E464D9"/>
    <w:rPr>
      <w:rFonts w:eastAsiaTheme="minorHAnsi"/>
      <w:lang w:eastAsia="en-US"/>
    </w:rPr>
  </w:style>
  <w:style w:type="paragraph" w:customStyle="1" w:styleId="FF70306498614F6DBC1C1EF3C55FEAC713">
    <w:name w:val="FF70306498614F6DBC1C1EF3C55FEAC713"/>
    <w:rsid w:val="00E464D9"/>
    <w:rPr>
      <w:rFonts w:eastAsiaTheme="minorHAnsi"/>
      <w:lang w:eastAsia="en-US"/>
    </w:rPr>
  </w:style>
  <w:style w:type="paragraph" w:customStyle="1" w:styleId="C3548ECEFFF14EA5944B1CB0EA4665E44">
    <w:name w:val="C3548ECEFFF14EA5944B1CB0EA4665E44"/>
    <w:rsid w:val="00E464D9"/>
    <w:rPr>
      <w:rFonts w:eastAsiaTheme="minorHAnsi"/>
      <w:lang w:eastAsia="en-US"/>
    </w:rPr>
  </w:style>
  <w:style w:type="paragraph" w:customStyle="1" w:styleId="061F5315281A4CA5BCF7AAF82CDC5F872">
    <w:name w:val="061F5315281A4CA5BCF7AAF82CDC5F872"/>
    <w:rsid w:val="00E464D9"/>
    <w:rPr>
      <w:rFonts w:eastAsiaTheme="minorHAnsi"/>
      <w:lang w:eastAsia="en-US"/>
    </w:rPr>
  </w:style>
  <w:style w:type="paragraph" w:customStyle="1" w:styleId="4FFEDDE675C14A20921A52DC072924B04">
    <w:name w:val="4FFEDDE675C14A20921A52DC072924B04"/>
    <w:rsid w:val="00E464D9"/>
    <w:rPr>
      <w:rFonts w:eastAsiaTheme="minorHAnsi"/>
      <w:lang w:eastAsia="en-US"/>
    </w:rPr>
  </w:style>
  <w:style w:type="paragraph" w:customStyle="1" w:styleId="BE2864273DCE4CB691C28C94FACC8BA6">
    <w:name w:val="BE2864273DCE4CB691C28C94FACC8BA6"/>
    <w:rsid w:val="00E464D9"/>
  </w:style>
  <w:style w:type="paragraph" w:customStyle="1" w:styleId="2A1B205446D24506A783ADC0D8E49D5A11">
    <w:name w:val="2A1B205446D24506A783ADC0D8E49D5A11"/>
    <w:rsid w:val="00E464D9"/>
    <w:rPr>
      <w:rFonts w:eastAsiaTheme="minorHAnsi"/>
      <w:lang w:eastAsia="en-US"/>
    </w:rPr>
  </w:style>
  <w:style w:type="paragraph" w:customStyle="1" w:styleId="E62A3FFDF5924AA59FCC2D599F53CC9E11">
    <w:name w:val="E62A3FFDF5924AA59FCC2D599F53CC9E11"/>
    <w:rsid w:val="00E464D9"/>
    <w:rPr>
      <w:rFonts w:eastAsiaTheme="minorHAnsi"/>
      <w:lang w:eastAsia="en-US"/>
    </w:rPr>
  </w:style>
  <w:style w:type="paragraph" w:customStyle="1" w:styleId="14897CE655DA43E389136E295BE62A5D17">
    <w:name w:val="14897CE655DA43E389136E295BE62A5D17"/>
    <w:rsid w:val="00E464D9"/>
    <w:rPr>
      <w:rFonts w:eastAsiaTheme="minorHAnsi"/>
      <w:lang w:eastAsia="en-US"/>
    </w:rPr>
  </w:style>
  <w:style w:type="paragraph" w:customStyle="1" w:styleId="30FEEC38715A4A76A826FFF5C2C8A47316">
    <w:name w:val="30FEEC38715A4A76A826FFF5C2C8A47316"/>
    <w:rsid w:val="00E464D9"/>
    <w:rPr>
      <w:rFonts w:eastAsiaTheme="minorHAnsi"/>
      <w:lang w:eastAsia="en-US"/>
    </w:rPr>
  </w:style>
  <w:style w:type="paragraph" w:customStyle="1" w:styleId="58D9172F86F64D1281C1A6DECAF375B316">
    <w:name w:val="58D9172F86F64D1281C1A6DECAF375B316"/>
    <w:rsid w:val="00E464D9"/>
    <w:rPr>
      <w:rFonts w:eastAsiaTheme="minorHAnsi"/>
      <w:lang w:eastAsia="en-US"/>
    </w:rPr>
  </w:style>
  <w:style w:type="paragraph" w:customStyle="1" w:styleId="67F81EB2A0E34BF0A9B4E656AB360A1C16">
    <w:name w:val="67F81EB2A0E34BF0A9B4E656AB360A1C16"/>
    <w:rsid w:val="00E464D9"/>
    <w:rPr>
      <w:rFonts w:eastAsiaTheme="minorHAnsi"/>
      <w:lang w:eastAsia="en-US"/>
    </w:rPr>
  </w:style>
  <w:style w:type="paragraph" w:customStyle="1" w:styleId="7CAA2F4617284F779B33523D3A3517F716">
    <w:name w:val="7CAA2F4617284F779B33523D3A3517F716"/>
    <w:rsid w:val="00E464D9"/>
    <w:rPr>
      <w:rFonts w:eastAsiaTheme="minorHAnsi"/>
      <w:lang w:eastAsia="en-US"/>
    </w:rPr>
  </w:style>
  <w:style w:type="paragraph" w:customStyle="1" w:styleId="E971F3F565494A8A8D5F88B353E062C414">
    <w:name w:val="E971F3F565494A8A8D5F88B353E062C414"/>
    <w:rsid w:val="00E464D9"/>
    <w:rPr>
      <w:rFonts w:eastAsiaTheme="minorHAnsi"/>
      <w:lang w:eastAsia="en-US"/>
    </w:rPr>
  </w:style>
  <w:style w:type="paragraph" w:customStyle="1" w:styleId="A826D7C1089847D6A54E4A8C9CFB1B9515">
    <w:name w:val="A826D7C1089847D6A54E4A8C9CFB1B9515"/>
    <w:rsid w:val="00E464D9"/>
    <w:rPr>
      <w:rFonts w:eastAsiaTheme="minorHAnsi"/>
      <w:lang w:eastAsia="en-US"/>
    </w:rPr>
  </w:style>
  <w:style w:type="paragraph" w:customStyle="1" w:styleId="8D097CC0C0504EF18FC8AEC5A75B881510">
    <w:name w:val="8D097CC0C0504EF18FC8AEC5A75B881510"/>
    <w:rsid w:val="00E464D9"/>
    <w:rPr>
      <w:rFonts w:eastAsiaTheme="minorHAnsi"/>
      <w:lang w:eastAsia="en-US"/>
    </w:rPr>
  </w:style>
  <w:style w:type="paragraph" w:customStyle="1" w:styleId="B23F162AC8F849678283BDD370C5633515">
    <w:name w:val="B23F162AC8F849678283BDD370C5633515"/>
    <w:rsid w:val="00E464D9"/>
    <w:rPr>
      <w:rFonts w:eastAsiaTheme="minorHAnsi"/>
      <w:lang w:eastAsia="en-US"/>
    </w:rPr>
  </w:style>
  <w:style w:type="paragraph" w:customStyle="1" w:styleId="8B7CE210DE324FA09EFE6623BF68D5A58">
    <w:name w:val="8B7CE210DE324FA09EFE6623BF68D5A58"/>
    <w:rsid w:val="00E464D9"/>
    <w:rPr>
      <w:rFonts w:eastAsiaTheme="minorHAnsi"/>
      <w:lang w:eastAsia="en-US"/>
    </w:rPr>
  </w:style>
  <w:style w:type="paragraph" w:customStyle="1" w:styleId="67DB2DDBC3334E96A6B4D47D757F936C13">
    <w:name w:val="67DB2DDBC3334E96A6B4D47D757F936C13"/>
    <w:rsid w:val="00E464D9"/>
    <w:rPr>
      <w:rFonts w:eastAsiaTheme="minorHAnsi"/>
      <w:lang w:eastAsia="en-US"/>
    </w:rPr>
  </w:style>
  <w:style w:type="paragraph" w:customStyle="1" w:styleId="FF70306498614F6DBC1C1EF3C55FEAC714">
    <w:name w:val="FF70306498614F6DBC1C1EF3C55FEAC714"/>
    <w:rsid w:val="00E464D9"/>
    <w:rPr>
      <w:rFonts w:eastAsiaTheme="minorHAnsi"/>
      <w:lang w:eastAsia="en-US"/>
    </w:rPr>
  </w:style>
  <w:style w:type="paragraph" w:customStyle="1" w:styleId="C3548ECEFFF14EA5944B1CB0EA4665E45">
    <w:name w:val="C3548ECEFFF14EA5944B1CB0EA4665E45"/>
    <w:rsid w:val="00E464D9"/>
    <w:rPr>
      <w:rFonts w:eastAsiaTheme="minorHAnsi"/>
      <w:lang w:eastAsia="en-US"/>
    </w:rPr>
  </w:style>
  <w:style w:type="paragraph" w:customStyle="1" w:styleId="061F5315281A4CA5BCF7AAF82CDC5F873">
    <w:name w:val="061F5315281A4CA5BCF7AAF82CDC5F873"/>
    <w:rsid w:val="00E464D9"/>
    <w:rPr>
      <w:rFonts w:eastAsiaTheme="minorHAnsi"/>
      <w:lang w:eastAsia="en-US"/>
    </w:rPr>
  </w:style>
  <w:style w:type="paragraph" w:customStyle="1" w:styleId="4FFEDDE675C14A20921A52DC072924B05">
    <w:name w:val="4FFEDDE675C14A20921A52DC072924B05"/>
    <w:rsid w:val="00E464D9"/>
    <w:rPr>
      <w:rFonts w:eastAsiaTheme="minorHAnsi"/>
      <w:lang w:eastAsia="en-US"/>
    </w:rPr>
  </w:style>
  <w:style w:type="paragraph" w:customStyle="1" w:styleId="2A1B205446D24506A783ADC0D8E49D5A12">
    <w:name w:val="2A1B205446D24506A783ADC0D8E49D5A12"/>
    <w:rsid w:val="00E464D9"/>
    <w:rPr>
      <w:rFonts w:eastAsiaTheme="minorHAnsi"/>
      <w:lang w:eastAsia="en-US"/>
    </w:rPr>
  </w:style>
  <w:style w:type="paragraph" w:customStyle="1" w:styleId="E62A3FFDF5924AA59FCC2D599F53CC9E12">
    <w:name w:val="E62A3FFDF5924AA59FCC2D599F53CC9E12"/>
    <w:rsid w:val="00E464D9"/>
    <w:rPr>
      <w:rFonts w:eastAsiaTheme="minorHAnsi"/>
      <w:lang w:eastAsia="en-US"/>
    </w:rPr>
  </w:style>
  <w:style w:type="paragraph" w:customStyle="1" w:styleId="14897CE655DA43E389136E295BE62A5D18">
    <w:name w:val="14897CE655DA43E389136E295BE62A5D18"/>
    <w:rsid w:val="00E464D9"/>
    <w:rPr>
      <w:rFonts w:eastAsiaTheme="minorHAnsi"/>
      <w:lang w:eastAsia="en-US"/>
    </w:rPr>
  </w:style>
  <w:style w:type="paragraph" w:customStyle="1" w:styleId="30FEEC38715A4A76A826FFF5C2C8A47317">
    <w:name w:val="30FEEC38715A4A76A826FFF5C2C8A47317"/>
    <w:rsid w:val="00E464D9"/>
    <w:rPr>
      <w:rFonts w:eastAsiaTheme="minorHAnsi"/>
      <w:lang w:eastAsia="en-US"/>
    </w:rPr>
  </w:style>
  <w:style w:type="paragraph" w:customStyle="1" w:styleId="58D9172F86F64D1281C1A6DECAF375B317">
    <w:name w:val="58D9172F86F64D1281C1A6DECAF375B317"/>
    <w:rsid w:val="00E464D9"/>
    <w:rPr>
      <w:rFonts w:eastAsiaTheme="minorHAnsi"/>
      <w:lang w:eastAsia="en-US"/>
    </w:rPr>
  </w:style>
  <w:style w:type="paragraph" w:customStyle="1" w:styleId="67F81EB2A0E34BF0A9B4E656AB360A1C17">
    <w:name w:val="67F81EB2A0E34BF0A9B4E656AB360A1C17"/>
    <w:rsid w:val="00E464D9"/>
    <w:rPr>
      <w:rFonts w:eastAsiaTheme="minorHAnsi"/>
      <w:lang w:eastAsia="en-US"/>
    </w:rPr>
  </w:style>
  <w:style w:type="paragraph" w:customStyle="1" w:styleId="7CAA2F4617284F779B33523D3A3517F717">
    <w:name w:val="7CAA2F4617284F779B33523D3A3517F717"/>
    <w:rsid w:val="00E464D9"/>
    <w:rPr>
      <w:rFonts w:eastAsiaTheme="minorHAnsi"/>
      <w:lang w:eastAsia="en-US"/>
    </w:rPr>
  </w:style>
  <w:style w:type="paragraph" w:customStyle="1" w:styleId="E971F3F565494A8A8D5F88B353E062C415">
    <w:name w:val="E971F3F565494A8A8D5F88B353E062C415"/>
    <w:rsid w:val="00E464D9"/>
    <w:rPr>
      <w:rFonts w:eastAsiaTheme="minorHAnsi"/>
      <w:lang w:eastAsia="en-US"/>
    </w:rPr>
  </w:style>
  <w:style w:type="paragraph" w:customStyle="1" w:styleId="A826D7C1089847D6A54E4A8C9CFB1B9516">
    <w:name w:val="A826D7C1089847D6A54E4A8C9CFB1B9516"/>
    <w:rsid w:val="00E464D9"/>
    <w:rPr>
      <w:rFonts w:eastAsiaTheme="minorHAnsi"/>
      <w:lang w:eastAsia="en-US"/>
    </w:rPr>
  </w:style>
  <w:style w:type="paragraph" w:customStyle="1" w:styleId="8D097CC0C0504EF18FC8AEC5A75B881511">
    <w:name w:val="8D097CC0C0504EF18FC8AEC5A75B881511"/>
    <w:rsid w:val="00E464D9"/>
    <w:rPr>
      <w:rFonts w:eastAsiaTheme="minorHAnsi"/>
      <w:lang w:eastAsia="en-US"/>
    </w:rPr>
  </w:style>
  <w:style w:type="paragraph" w:customStyle="1" w:styleId="B23F162AC8F849678283BDD370C5633516">
    <w:name w:val="B23F162AC8F849678283BDD370C5633516"/>
    <w:rsid w:val="00E464D9"/>
    <w:rPr>
      <w:rFonts w:eastAsiaTheme="minorHAnsi"/>
      <w:lang w:eastAsia="en-US"/>
    </w:rPr>
  </w:style>
  <w:style w:type="paragraph" w:customStyle="1" w:styleId="8B7CE210DE324FA09EFE6623BF68D5A59">
    <w:name w:val="8B7CE210DE324FA09EFE6623BF68D5A59"/>
    <w:rsid w:val="00E464D9"/>
    <w:rPr>
      <w:rFonts w:eastAsiaTheme="minorHAnsi"/>
      <w:lang w:eastAsia="en-US"/>
    </w:rPr>
  </w:style>
  <w:style w:type="paragraph" w:customStyle="1" w:styleId="67DB2DDBC3334E96A6B4D47D757F936C14">
    <w:name w:val="67DB2DDBC3334E96A6B4D47D757F936C14"/>
    <w:rsid w:val="00E464D9"/>
    <w:rPr>
      <w:rFonts w:eastAsiaTheme="minorHAnsi"/>
      <w:lang w:eastAsia="en-US"/>
    </w:rPr>
  </w:style>
  <w:style w:type="paragraph" w:customStyle="1" w:styleId="FF70306498614F6DBC1C1EF3C55FEAC715">
    <w:name w:val="FF70306498614F6DBC1C1EF3C55FEAC715"/>
    <w:rsid w:val="00E464D9"/>
    <w:rPr>
      <w:rFonts w:eastAsiaTheme="minorHAnsi"/>
      <w:lang w:eastAsia="en-US"/>
    </w:rPr>
  </w:style>
  <w:style w:type="paragraph" w:customStyle="1" w:styleId="C3548ECEFFF14EA5944B1CB0EA4665E46">
    <w:name w:val="C3548ECEFFF14EA5944B1CB0EA4665E46"/>
    <w:rsid w:val="00E464D9"/>
    <w:rPr>
      <w:rFonts w:eastAsiaTheme="minorHAnsi"/>
      <w:lang w:eastAsia="en-US"/>
    </w:rPr>
  </w:style>
  <w:style w:type="paragraph" w:customStyle="1" w:styleId="061F5315281A4CA5BCF7AAF82CDC5F874">
    <w:name w:val="061F5315281A4CA5BCF7AAF82CDC5F874"/>
    <w:rsid w:val="00E464D9"/>
    <w:rPr>
      <w:rFonts w:eastAsiaTheme="minorHAnsi"/>
      <w:lang w:eastAsia="en-US"/>
    </w:rPr>
  </w:style>
  <w:style w:type="paragraph" w:customStyle="1" w:styleId="4FFEDDE675C14A20921A52DC072924B06">
    <w:name w:val="4FFEDDE675C14A20921A52DC072924B06"/>
    <w:rsid w:val="00E464D9"/>
    <w:rPr>
      <w:rFonts w:eastAsiaTheme="minorHAnsi"/>
      <w:lang w:eastAsia="en-US"/>
    </w:rPr>
  </w:style>
  <w:style w:type="paragraph" w:customStyle="1" w:styleId="2A1B205446D24506A783ADC0D8E49D5A13">
    <w:name w:val="2A1B205446D24506A783ADC0D8E49D5A13"/>
    <w:rsid w:val="0075782E"/>
    <w:rPr>
      <w:rFonts w:eastAsiaTheme="minorHAnsi"/>
      <w:lang w:eastAsia="en-US"/>
    </w:rPr>
  </w:style>
  <w:style w:type="paragraph" w:customStyle="1" w:styleId="E971F3F565494A8A8D5F88B353E062C416">
    <w:name w:val="E971F3F565494A8A8D5F88B353E062C416"/>
    <w:rsid w:val="0075782E"/>
    <w:rPr>
      <w:rFonts w:eastAsiaTheme="minorHAnsi"/>
      <w:lang w:eastAsia="en-US"/>
    </w:rPr>
  </w:style>
  <w:style w:type="paragraph" w:customStyle="1" w:styleId="A826D7C1089847D6A54E4A8C9CFB1B9517">
    <w:name w:val="A826D7C1089847D6A54E4A8C9CFB1B9517"/>
    <w:rsid w:val="0075782E"/>
    <w:rPr>
      <w:rFonts w:eastAsiaTheme="minorHAnsi"/>
      <w:lang w:eastAsia="en-US"/>
    </w:rPr>
  </w:style>
  <w:style w:type="paragraph" w:customStyle="1" w:styleId="8D097CC0C0504EF18FC8AEC5A75B881512">
    <w:name w:val="8D097CC0C0504EF18FC8AEC5A75B881512"/>
    <w:rsid w:val="0075782E"/>
    <w:rPr>
      <w:rFonts w:eastAsiaTheme="minorHAnsi"/>
      <w:lang w:eastAsia="en-US"/>
    </w:rPr>
  </w:style>
  <w:style w:type="paragraph" w:customStyle="1" w:styleId="B23F162AC8F849678283BDD370C5633517">
    <w:name w:val="B23F162AC8F849678283BDD370C5633517"/>
    <w:rsid w:val="0075782E"/>
    <w:rPr>
      <w:rFonts w:eastAsiaTheme="minorHAnsi"/>
      <w:lang w:eastAsia="en-US"/>
    </w:rPr>
  </w:style>
  <w:style w:type="paragraph" w:customStyle="1" w:styleId="8B7CE210DE324FA09EFE6623BF68D5A510">
    <w:name w:val="8B7CE210DE324FA09EFE6623BF68D5A510"/>
    <w:rsid w:val="0075782E"/>
    <w:rPr>
      <w:rFonts w:eastAsiaTheme="minorHAnsi"/>
      <w:lang w:eastAsia="en-US"/>
    </w:rPr>
  </w:style>
  <w:style w:type="paragraph" w:customStyle="1" w:styleId="67DB2DDBC3334E96A6B4D47D757F936C15">
    <w:name w:val="67DB2DDBC3334E96A6B4D47D757F936C15"/>
    <w:rsid w:val="0075782E"/>
    <w:rPr>
      <w:rFonts w:eastAsiaTheme="minorHAnsi"/>
      <w:lang w:eastAsia="en-US"/>
    </w:rPr>
  </w:style>
  <w:style w:type="paragraph" w:customStyle="1" w:styleId="FF70306498614F6DBC1C1EF3C55FEAC716">
    <w:name w:val="FF70306498614F6DBC1C1EF3C55FEAC716"/>
    <w:rsid w:val="0075782E"/>
    <w:rPr>
      <w:rFonts w:eastAsiaTheme="minorHAnsi"/>
      <w:lang w:eastAsia="en-US"/>
    </w:rPr>
  </w:style>
  <w:style w:type="paragraph" w:customStyle="1" w:styleId="C3548ECEFFF14EA5944B1CB0EA4665E47">
    <w:name w:val="C3548ECEFFF14EA5944B1CB0EA4665E47"/>
    <w:rsid w:val="0075782E"/>
    <w:rPr>
      <w:rFonts w:eastAsiaTheme="minorHAnsi"/>
      <w:lang w:eastAsia="en-US"/>
    </w:rPr>
  </w:style>
  <w:style w:type="paragraph" w:customStyle="1" w:styleId="061F5315281A4CA5BCF7AAF82CDC5F875">
    <w:name w:val="061F5315281A4CA5BCF7AAF82CDC5F875"/>
    <w:rsid w:val="0075782E"/>
    <w:rPr>
      <w:rFonts w:eastAsiaTheme="minorHAnsi"/>
      <w:lang w:eastAsia="en-US"/>
    </w:rPr>
  </w:style>
  <w:style w:type="paragraph" w:customStyle="1" w:styleId="4FFEDDE675C14A20921A52DC072924B07">
    <w:name w:val="4FFEDDE675C14A20921A52DC072924B07"/>
    <w:rsid w:val="0075782E"/>
    <w:rPr>
      <w:rFonts w:eastAsiaTheme="minorHAnsi"/>
      <w:lang w:eastAsia="en-US"/>
    </w:rPr>
  </w:style>
  <w:style w:type="paragraph" w:customStyle="1" w:styleId="2A1B205446D24506A783ADC0D8E49D5A14">
    <w:name w:val="2A1B205446D24506A783ADC0D8E49D5A14"/>
    <w:rsid w:val="0075782E"/>
    <w:rPr>
      <w:rFonts w:eastAsiaTheme="minorHAnsi"/>
      <w:lang w:eastAsia="en-US"/>
    </w:rPr>
  </w:style>
  <w:style w:type="paragraph" w:customStyle="1" w:styleId="E971F3F565494A8A8D5F88B353E062C417">
    <w:name w:val="E971F3F565494A8A8D5F88B353E062C417"/>
    <w:rsid w:val="0075782E"/>
    <w:rPr>
      <w:rFonts w:eastAsiaTheme="minorHAnsi"/>
      <w:lang w:eastAsia="en-US"/>
    </w:rPr>
  </w:style>
  <w:style w:type="paragraph" w:customStyle="1" w:styleId="A826D7C1089847D6A54E4A8C9CFB1B9518">
    <w:name w:val="A826D7C1089847D6A54E4A8C9CFB1B9518"/>
    <w:rsid w:val="0075782E"/>
    <w:rPr>
      <w:rFonts w:eastAsiaTheme="minorHAnsi"/>
      <w:lang w:eastAsia="en-US"/>
    </w:rPr>
  </w:style>
  <w:style w:type="paragraph" w:customStyle="1" w:styleId="8D097CC0C0504EF18FC8AEC5A75B881513">
    <w:name w:val="8D097CC0C0504EF18FC8AEC5A75B881513"/>
    <w:rsid w:val="0075782E"/>
    <w:rPr>
      <w:rFonts w:eastAsiaTheme="minorHAnsi"/>
      <w:lang w:eastAsia="en-US"/>
    </w:rPr>
  </w:style>
  <w:style w:type="paragraph" w:customStyle="1" w:styleId="B23F162AC8F849678283BDD370C5633518">
    <w:name w:val="B23F162AC8F849678283BDD370C5633518"/>
    <w:rsid w:val="0075782E"/>
    <w:rPr>
      <w:rFonts w:eastAsiaTheme="minorHAnsi"/>
      <w:lang w:eastAsia="en-US"/>
    </w:rPr>
  </w:style>
  <w:style w:type="paragraph" w:customStyle="1" w:styleId="8B7CE210DE324FA09EFE6623BF68D5A511">
    <w:name w:val="8B7CE210DE324FA09EFE6623BF68D5A511"/>
    <w:rsid w:val="0075782E"/>
    <w:rPr>
      <w:rFonts w:eastAsiaTheme="minorHAnsi"/>
      <w:lang w:eastAsia="en-US"/>
    </w:rPr>
  </w:style>
  <w:style w:type="paragraph" w:customStyle="1" w:styleId="67DB2DDBC3334E96A6B4D47D757F936C16">
    <w:name w:val="67DB2DDBC3334E96A6B4D47D757F936C16"/>
    <w:rsid w:val="0075782E"/>
    <w:rPr>
      <w:rFonts w:eastAsiaTheme="minorHAnsi"/>
      <w:lang w:eastAsia="en-US"/>
    </w:rPr>
  </w:style>
  <w:style w:type="paragraph" w:customStyle="1" w:styleId="FF70306498614F6DBC1C1EF3C55FEAC717">
    <w:name w:val="FF70306498614F6DBC1C1EF3C55FEAC717"/>
    <w:rsid w:val="0075782E"/>
    <w:rPr>
      <w:rFonts w:eastAsiaTheme="minorHAnsi"/>
      <w:lang w:eastAsia="en-US"/>
    </w:rPr>
  </w:style>
  <w:style w:type="paragraph" w:customStyle="1" w:styleId="C3548ECEFFF14EA5944B1CB0EA4665E48">
    <w:name w:val="C3548ECEFFF14EA5944B1CB0EA4665E48"/>
    <w:rsid w:val="0075782E"/>
    <w:rPr>
      <w:rFonts w:eastAsiaTheme="minorHAnsi"/>
      <w:lang w:eastAsia="en-US"/>
    </w:rPr>
  </w:style>
  <w:style w:type="paragraph" w:customStyle="1" w:styleId="061F5315281A4CA5BCF7AAF82CDC5F876">
    <w:name w:val="061F5315281A4CA5BCF7AAF82CDC5F876"/>
    <w:rsid w:val="0075782E"/>
    <w:rPr>
      <w:rFonts w:eastAsiaTheme="minorHAnsi"/>
      <w:lang w:eastAsia="en-US"/>
    </w:rPr>
  </w:style>
  <w:style w:type="paragraph" w:customStyle="1" w:styleId="4FFEDDE675C14A20921A52DC072924B08">
    <w:name w:val="4FFEDDE675C14A20921A52DC072924B08"/>
    <w:rsid w:val="0075782E"/>
    <w:rPr>
      <w:rFonts w:eastAsiaTheme="minorHAnsi"/>
      <w:lang w:eastAsia="en-US"/>
    </w:rPr>
  </w:style>
  <w:style w:type="paragraph" w:customStyle="1" w:styleId="2A1B205446D24506A783ADC0D8E49D5A15">
    <w:name w:val="2A1B205446D24506A783ADC0D8E49D5A15"/>
    <w:rsid w:val="0075782E"/>
    <w:rPr>
      <w:rFonts w:eastAsiaTheme="minorHAnsi"/>
      <w:lang w:eastAsia="en-US"/>
    </w:rPr>
  </w:style>
  <w:style w:type="paragraph" w:customStyle="1" w:styleId="E971F3F565494A8A8D5F88B353E062C418">
    <w:name w:val="E971F3F565494A8A8D5F88B353E062C418"/>
    <w:rsid w:val="0075782E"/>
    <w:rPr>
      <w:rFonts w:eastAsiaTheme="minorHAnsi"/>
      <w:lang w:eastAsia="en-US"/>
    </w:rPr>
  </w:style>
  <w:style w:type="paragraph" w:customStyle="1" w:styleId="A826D7C1089847D6A54E4A8C9CFB1B9519">
    <w:name w:val="A826D7C1089847D6A54E4A8C9CFB1B9519"/>
    <w:rsid w:val="0075782E"/>
    <w:rPr>
      <w:rFonts w:eastAsiaTheme="minorHAnsi"/>
      <w:lang w:eastAsia="en-US"/>
    </w:rPr>
  </w:style>
  <w:style w:type="paragraph" w:customStyle="1" w:styleId="8D097CC0C0504EF18FC8AEC5A75B881514">
    <w:name w:val="8D097CC0C0504EF18FC8AEC5A75B881514"/>
    <w:rsid w:val="0075782E"/>
    <w:rPr>
      <w:rFonts w:eastAsiaTheme="minorHAnsi"/>
      <w:lang w:eastAsia="en-US"/>
    </w:rPr>
  </w:style>
  <w:style w:type="paragraph" w:customStyle="1" w:styleId="B23F162AC8F849678283BDD370C5633519">
    <w:name w:val="B23F162AC8F849678283BDD370C5633519"/>
    <w:rsid w:val="0075782E"/>
    <w:rPr>
      <w:rFonts w:eastAsiaTheme="minorHAnsi"/>
      <w:lang w:eastAsia="en-US"/>
    </w:rPr>
  </w:style>
  <w:style w:type="paragraph" w:customStyle="1" w:styleId="8B7CE210DE324FA09EFE6623BF68D5A512">
    <w:name w:val="8B7CE210DE324FA09EFE6623BF68D5A512"/>
    <w:rsid w:val="0075782E"/>
    <w:rPr>
      <w:rFonts w:eastAsiaTheme="minorHAnsi"/>
      <w:lang w:eastAsia="en-US"/>
    </w:rPr>
  </w:style>
  <w:style w:type="paragraph" w:customStyle="1" w:styleId="67DB2DDBC3334E96A6B4D47D757F936C17">
    <w:name w:val="67DB2DDBC3334E96A6B4D47D757F936C17"/>
    <w:rsid w:val="0075782E"/>
    <w:rPr>
      <w:rFonts w:eastAsiaTheme="minorHAnsi"/>
      <w:lang w:eastAsia="en-US"/>
    </w:rPr>
  </w:style>
  <w:style w:type="paragraph" w:customStyle="1" w:styleId="FF70306498614F6DBC1C1EF3C55FEAC718">
    <w:name w:val="FF70306498614F6DBC1C1EF3C55FEAC718"/>
    <w:rsid w:val="0075782E"/>
    <w:rPr>
      <w:rFonts w:eastAsiaTheme="minorHAnsi"/>
      <w:lang w:eastAsia="en-US"/>
    </w:rPr>
  </w:style>
  <w:style w:type="paragraph" w:customStyle="1" w:styleId="C3548ECEFFF14EA5944B1CB0EA4665E49">
    <w:name w:val="C3548ECEFFF14EA5944B1CB0EA4665E49"/>
    <w:rsid w:val="0075782E"/>
    <w:rPr>
      <w:rFonts w:eastAsiaTheme="minorHAnsi"/>
      <w:lang w:eastAsia="en-US"/>
    </w:rPr>
  </w:style>
  <w:style w:type="paragraph" w:customStyle="1" w:styleId="061F5315281A4CA5BCF7AAF82CDC5F877">
    <w:name w:val="061F5315281A4CA5BCF7AAF82CDC5F877"/>
    <w:rsid w:val="0075782E"/>
    <w:rPr>
      <w:rFonts w:eastAsiaTheme="minorHAnsi"/>
      <w:lang w:eastAsia="en-US"/>
    </w:rPr>
  </w:style>
  <w:style w:type="paragraph" w:customStyle="1" w:styleId="4FFEDDE675C14A20921A52DC072924B09">
    <w:name w:val="4FFEDDE675C14A20921A52DC072924B09"/>
    <w:rsid w:val="0075782E"/>
    <w:rPr>
      <w:rFonts w:eastAsiaTheme="minorHAnsi"/>
      <w:lang w:eastAsia="en-US"/>
    </w:rPr>
  </w:style>
  <w:style w:type="paragraph" w:customStyle="1" w:styleId="E971F3F565494A8A8D5F88B353E062C419">
    <w:name w:val="E971F3F565494A8A8D5F88B353E062C419"/>
    <w:rsid w:val="0075782E"/>
    <w:rPr>
      <w:rFonts w:eastAsiaTheme="minorHAnsi"/>
      <w:lang w:eastAsia="en-US"/>
    </w:rPr>
  </w:style>
  <w:style w:type="paragraph" w:customStyle="1" w:styleId="A826D7C1089847D6A54E4A8C9CFB1B9520">
    <w:name w:val="A826D7C1089847D6A54E4A8C9CFB1B9520"/>
    <w:rsid w:val="0075782E"/>
    <w:rPr>
      <w:rFonts w:eastAsiaTheme="minorHAnsi"/>
      <w:lang w:eastAsia="en-US"/>
    </w:rPr>
  </w:style>
  <w:style w:type="paragraph" w:customStyle="1" w:styleId="8D097CC0C0504EF18FC8AEC5A75B881515">
    <w:name w:val="8D097CC0C0504EF18FC8AEC5A75B881515"/>
    <w:rsid w:val="0075782E"/>
    <w:rPr>
      <w:rFonts w:eastAsiaTheme="minorHAnsi"/>
      <w:lang w:eastAsia="en-US"/>
    </w:rPr>
  </w:style>
  <w:style w:type="paragraph" w:customStyle="1" w:styleId="B23F162AC8F849678283BDD370C5633520">
    <w:name w:val="B23F162AC8F849678283BDD370C5633520"/>
    <w:rsid w:val="0075782E"/>
    <w:rPr>
      <w:rFonts w:eastAsiaTheme="minorHAnsi"/>
      <w:lang w:eastAsia="en-US"/>
    </w:rPr>
  </w:style>
  <w:style w:type="paragraph" w:customStyle="1" w:styleId="8B7CE210DE324FA09EFE6623BF68D5A513">
    <w:name w:val="8B7CE210DE324FA09EFE6623BF68D5A513"/>
    <w:rsid w:val="0075782E"/>
    <w:rPr>
      <w:rFonts w:eastAsiaTheme="minorHAnsi"/>
      <w:lang w:eastAsia="en-US"/>
    </w:rPr>
  </w:style>
  <w:style w:type="paragraph" w:customStyle="1" w:styleId="67DB2DDBC3334E96A6B4D47D757F936C18">
    <w:name w:val="67DB2DDBC3334E96A6B4D47D757F936C18"/>
    <w:rsid w:val="0075782E"/>
    <w:rPr>
      <w:rFonts w:eastAsiaTheme="minorHAnsi"/>
      <w:lang w:eastAsia="en-US"/>
    </w:rPr>
  </w:style>
  <w:style w:type="paragraph" w:customStyle="1" w:styleId="FF70306498614F6DBC1C1EF3C55FEAC719">
    <w:name w:val="FF70306498614F6DBC1C1EF3C55FEAC719"/>
    <w:rsid w:val="0075782E"/>
    <w:rPr>
      <w:rFonts w:eastAsiaTheme="minorHAnsi"/>
      <w:lang w:eastAsia="en-US"/>
    </w:rPr>
  </w:style>
  <w:style w:type="paragraph" w:customStyle="1" w:styleId="C3548ECEFFF14EA5944B1CB0EA4665E410">
    <w:name w:val="C3548ECEFFF14EA5944B1CB0EA4665E410"/>
    <w:rsid w:val="0075782E"/>
    <w:rPr>
      <w:rFonts w:eastAsiaTheme="minorHAnsi"/>
      <w:lang w:eastAsia="en-US"/>
    </w:rPr>
  </w:style>
  <w:style w:type="paragraph" w:customStyle="1" w:styleId="061F5315281A4CA5BCF7AAF82CDC5F878">
    <w:name w:val="061F5315281A4CA5BCF7AAF82CDC5F878"/>
    <w:rsid w:val="0075782E"/>
    <w:rPr>
      <w:rFonts w:eastAsiaTheme="minorHAnsi"/>
      <w:lang w:eastAsia="en-US"/>
    </w:rPr>
  </w:style>
  <w:style w:type="paragraph" w:customStyle="1" w:styleId="4FFEDDE675C14A20921A52DC072924B010">
    <w:name w:val="4FFEDDE675C14A20921A52DC072924B010"/>
    <w:rsid w:val="0075782E"/>
    <w:rPr>
      <w:rFonts w:eastAsiaTheme="minorHAnsi"/>
      <w:lang w:eastAsia="en-US"/>
    </w:rPr>
  </w:style>
  <w:style w:type="paragraph" w:customStyle="1" w:styleId="33958FB64ACC41B6BE55FBE52CAEE4C0">
    <w:name w:val="33958FB64ACC41B6BE55FBE52CAEE4C0"/>
    <w:rsid w:val="0075782E"/>
  </w:style>
  <w:style w:type="paragraph" w:customStyle="1" w:styleId="33958FB64ACC41B6BE55FBE52CAEE4C01">
    <w:name w:val="33958FB64ACC41B6BE55FBE52CAEE4C01"/>
    <w:rsid w:val="0075782E"/>
    <w:rPr>
      <w:rFonts w:eastAsiaTheme="minorHAnsi"/>
      <w:lang w:eastAsia="en-US"/>
    </w:rPr>
  </w:style>
  <w:style w:type="paragraph" w:customStyle="1" w:styleId="174A1135BED54A4988378A5598C24C2A">
    <w:name w:val="174A1135BED54A4988378A5598C24C2A"/>
    <w:rsid w:val="0075782E"/>
    <w:rPr>
      <w:rFonts w:eastAsiaTheme="minorHAnsi"/>
      <w:lang w:eastAsia="en-US"/>
    </w:rPr>
  </w:style>
  <w:style w:type="paragraph" w:customStyle="1" w:styleId="B23F162AC8F849678283BDD370C5633521">
    <w:name w:val="B23F162AC8F849678283BDD370C5633521"/>
    <w:rsid w:val="0075782E"/>
    <w:rPr>
      <w:rFonts w:eastAsiaTheme="minorHAnsi"/>
      <w:lang w:eastAsia="en-US"/>
    </w:rPr>
  </w:style>
  <w:style w:type="paragraph" w:customStyle="1" w:styleId="8B7CE210DE324FA09EFE6623BF68D5A514">
    <w:name w:val="8B7CE210DE324FA09EFE6623BF68D5A514"/>
    <w:rsid w:val="0075782E"/>
    <w:rPr>
      <w:rFonts w:eastAsiaTheme="minorHAnsi"/>
      <w:lang w:eastAsia="en-US"/>
    </w:rPr>
  </w:style>
  <w:style w:type="paragraph" w:customStyle="1" w:styleId="67DB2DDBC3334E96A6B4D47D757F936C19">
    <w:name w:val="67DB2DDBC3334E96A6B4D47D757F936C19"/>
    <w:rsid w:val="0075782E"/>
    <w:rPr>
      <w:rFonts w:eastAsiaTheme="minorHAnsi"/>
      <w:lang w:eastAsia="en-US"/>
    </w:rPr>
  </w:style>
  <w:style w:type="paragraph" w:customStyle="1" w:styleId="FF70306498614F6DBC1C1EF3C55FEAC720">
    <w:name w:val="FF70306498614F6DBC1C1EF3C55FEAC720"/>
    <w:rsid w:val="0075782E"/>
    <w:rPr>
      <w:rFonts w:eastAsiaTheme="minorHAnsi"/>
      <w:lang w:eastAsia="en-US"/>
    </w:rPr>
  </w:style>
  <w:style w:type="paragraph" w:customStyle="1" w:styleId="C3548ECEFFF14EA5944B1CB0EA4665E411">
    <w:name w:val="C3548ECEFFF14EA5944B1CB0EA4665E411"/>
    <w:rsid w:val="0075782E"/>
    <w:rPr>
      <w:rFonts w:eastAsiaTheme="minorHAnsi"/>
      <w:lang w:eastAsia="en-US"/>
    </w:rPr>
  </w:style>
  <w:style w:type="paragraph" w:customStyle="1" w:styleId="061F5315281A4CA5BCF7AAF82CDC5F879">
    <w:name w:val="061F5315281A4CA5BCF7AAF82CDC5F879"/>
    <w:rsid w:val="0075782E"/>
    <w:rPr>
      <w:rFonts w:eastAsiaTheme="minorHAnsi"/>
      <w:lang w:eastAsia="en-US"/>
    </w:rPr>
  </w:style>
  <w:style w:type="paragraph" w:customStyle="1" w:styleId="4FFEDDE675C14A20921A52DC072924B011">
    <w:name w:val="4FFEDDE675C14A20921A52DC072924B011"/>
    <w:rsid w:val="0075782E"/>
    <w:rPr>
      <w:rFonts w:eastAsiaTheme="minorHAnsi"/>
      <w:lang w:eastAsia="en-US"/>
    </w:rPr>
  </w:style>
  <w:style w:type="paragraph" w:customStyle="1" w:styleId="07410564F22A4E22B460CFFCD5A2934E">
    <w:name w:val="07410564F22A4E22B460CFFCD5A2934E"/>
    <w:rsid w:val="0075782E"/>
  </w:style>
  <w:style w:type="paragraph" w:customStyle="1" w:styleId="26A4144BD0D24E3B8D0C289D50E45CB5">
    <w:name w:val="26A4144BD0D24E3B8D0C289D50E45CB5"/>
    <w:rsid w:val="0075782E"/>
  </w:style>
  <w:style w:type="paragraph" w:customStyle="1" w:styleId="5677B3A92DA544C1909A6CE1BCB65E5F">
    <w:name w:val="5677B3A92DA544C1909A6CE1BCB65E5F"/>
    <w:rsid w:val="0075782E"/>
  </w:style>
  <w:style w:type="paragraph" w:customStyle="1" w:styleId="18A0120496A24FF5BFA4C849ACA1B21E">
    <w:name w:val="18A0120496A24FF5BFA4C849ACA1B21E"/>
    <w:rsid w:val="0075782E"/>
  </w:style>
  <w:style w:type="paragraph" w:customStyle="1" w:styleId="4F2EC7A4CE0541DC92EA2A0776A89139">
    <w:name w:val="4F2EC7A4CE0541DC92EA2A0776A89139"/>
    <w:rsid w:val="0075782E"/>
  </w:style>
  <w:style w:type="paragraph" w:customStyle="1" w:styleId="EC543EDC5759408691EE1C324D681D2B">
    <w:name w:val="EC543EDC5759408691EE1C324D681D2B"/>
    <w:rsid w:val="0075782E"/>
  </w:style>
  <w:style w:type="paragraph" w:customStyle="1" w:styleId="2852C6A702AB47F0A2A659B5B01CDD5F">
    <w:name w:val="2852C6A702AB47F0A2A659B5B01CDD5F"/>
    <w:rsid w:val="0075782E"/>
  </w:style>
  <w:style w:type="paragraph" w:customStyle="1" w:styleId="696D7F7F5E214754AF7E71E9D6F9D8A9">
    <w:name w:val="696D7F7F5E214754AF7E71E9D6F9D8A9"/>
    <w:rsid w:val="0075782E"/>
  </w:style>
  <w:style w:type="paragraph" w:customStyle="1" w:styleId="0CE6F0355E184D938F6DD56B03EDB71C">
    <w:name w:val="0CE6F0355E184D938F6DD56B03EDB71C"/>
    <w:rsid w:val="0075782E"/>
  </w:style>
  <w:style w:type="paragraph" w:customStyle="1" w:styleId="A2C1774821344023BF019DE940876DE7">
    <w:name w:val="A2C1774821344023BF019DE940876DE7"/>
    <w:rsid w:val="0075782E"/>
  </w:style>
  <w:style w:type="paragraph" w:customStyle="1" w:styleId="10419BFDA03F4D448958F6F825BACE69">
    <w:name w:val="10419BFDA03F4D448958F6F825BACE69"/>
    <w:rsid w:val="0075782E"/>
  </w:style>
  <w:style w:type="paragraph" w:customStyle="1" w:styleId="2C0BD07251554E82B7F299A0ECFB06D2">
    <w:name w:val="2C0BD07251554E82B7F299A0ECFB06D2"/>
    <w:rsid w:val="0075782E"/>
  </w:style>
  <w:style w:type="paragraph" w:customStyle="1" w:styleId="5A7C47E96608408E9A7B4C175631C5AE">
    <w:name w:val="5A7C47E96608408E9A7B4C175631C5AE"/>
    <w:rsid w:val="0075782E"/>
  </w:style>
  <w:style w:type="paragraph" w:customStyle="1" w:styleId="C1A4E04FB21143B9AE766A4E3CDA89EF">
    <w:name w:val="C1A4E04FB21143B9AE766A4E3CDA89EF"/>
    <w:rsid w:val="0075782E"/>
  </w:style>
  <w:style w:type="paragraph" w:customStyle="1" w:styleId="453F191F3E264C109CF8CE3861038B9F">
    <w:name w:val="453F191F3E264C109CF8CE3861038B9F"/>
    <w:rsid w:val="0075782E"/>
  </w:style>
  <w:style w:type="paragraph" w:customStyle="1" w:styleId="431CE9F30B3D4F229FD3BF7B3AA362BB">
    <w:name w:val="431CE9F30B3D4F229FD3BF7B3AA362BB"/>
    <w:rsid w:val="0075782E"/>
  </w:style>
  <w:style w:type="paragraph" w:customStyle="1" w:styleId="539BD7E202E34676AA2AA9CA004FA973">
    <w:name w:val="539BD7E202E34676AA2AA9CA004FA973"/>
    <w:rsid w:val="0075782E"/>
  </w:style>
  <w:style w:type="paragraph" w:customStyle="1" w:styleId="33958FB64ACC41B6BE55FBE52CAEE4C02">
    <w:name w:val="33958FB64ACC41B6BE55FBE52CAEE4C02"/>
    <w:rsid w:val="0075782E"/>
    <w:rPr>
      <w:rFonts w:eastAsiaTheme="minorHAnsi"/>
      <w:lang w:eastAsia="en-US"/>
    </w:rPr>
  </w:style>
  <w:style w:type="paragraph" w:customStyle="1" w:styleId="174A1135BED54A4988378A5598C24C2A1">
    <w:name w:val="174A1135BED54A4988378A5598C24C2A1"/>
    <w:rsid w:val="0075782E"/>
    <w:rPr>
      <w:rFonts w:eastAsiaTheme="minorHAnsi"/>
      <w:lang w:eastAsia="en-US"/>
    </w:rPr>
  </w:style>
  <w:style w:type="paragraph" w:customStyle="1" w:styleId="07410564F22A4E22B460CFFCD5A2934E1">
    <w:name w:val="07410564F22A4E22B460CFFCD5A2934E1"/>
    <w:rsid w:val="0075782E"/>
    <w:rPr>
      <w:rFonts w:eastAsiaTheme="minorHAnsi"/>
      <w:lang w:eastAsia="en-US"/>
    </w:rPr>
  </w:style>
  <w:style w:type="paragraph" w:customStyle="1" w:styleId="26A4144BD0D24E3B8D0C289D50E45CB51">
    <w:name w:val="26A4144BD0D24E3B8D0C289D50E45CB51"/>
    <w:rsid w:val="0075782E"/>
    <w:rPr>
      <w:rFonts w:eastAsiaTheme="minorHAnsi"/>
      <w:lang w:eastAsia="en-US"/>
    </w:rPr>
  </w:style>
  <w:style w:type="paragraph" w:customStyle="1" w:styleId="18A0120496A24FF5BFA4C849ACA1B21E1">
    <w:name w:val="18A0120496A24FF5BFA4C849ACA1B21E1"/>
    <w:rsid w:val="0075782E"/>
    <w:rPr>
      <w:rFonts w:eastAsiaTheme="minorHAnsi"/>
      <w:lang w:eastAsia="en-US"/>
    </w:rPr>
  </w:style>
  <w:style w:type="paragraph" w:customStyle="1" w:styleId="4F2EC7A4CE0541DC92EA2A0776A891391">
    <w:name w:val="4F2EC7A4CE0541DC92EA2A0776A891391"/>
    <w:rsid w:val="0075782E"/>
    <w:rPr>
      <w:rFonts w:eastAsiaTheme="minorHAnsi"/>
      <w:lang w:eastAsia="en-US"/>
    </w:rPr>
  </w:style>
  <w:style w:type="paragraph" w:customStyle="1" w:styleId="EC543EDC5759408691EE1C324D681D2B1">
    <w:name w:val="EC543EDC5759408691EE1C324D681D2B1"/>
    <w:rsid w:val="0075782E"/>
    <w:rPr>
      <w:rFonts w:eastAsiaTheme="minorHAnsi"/>
      <w:lang w:eastAsia="en-US"/>
    </w:rPr>
  </w:style>
  <w:style w:type="paragraph" w:customStyle="1" w:styleId="2852C6A702AB47F0A2A659B5B01CDD5F1">
    <w:name w:val="2852C6A702AB47F0A2A659B5B01CDD5F1"/>
    <w:rsid w:val="0075782E"/>
    <w:rPr>
      <w:rFonts w:eastAsiaTheme="minorHAnsi"/>
      <w:lang w:eastAsia="en-US"/>
    </w:rPr>
  </w:style>
  <w:style w:type="paragraph" w:customStyle="1" w:styleId="696D7F7F5E214754AF7E71E9D6F9D8A91">
    <w:name w:val="696D7F7F5E214754AF7E71E9D6F9D8A91"/>
    <w:rsid w:val="0075782E"/>
    <w:rPr>
      <w:rFonts w:eastAsiaTheme="minorHAnsi"/>
      <w:lang w:eastAsia="en-US"/>
    </w:rPr>
  </w:style>
  <w:style w:type="paragraph" w:customStyle="1" w:styleId="0CE6F0355E184D938F6DD56B03EDB71C1">
    <w:name w:val="0CE6F0355E184D938F6DD56B03EDB71C1"/>
    <w:rsid w:val="0075782E"/>
    <w:rPr>
      <w:rFonts w:eastAsiaTheme="minorHAnsi"/>
      <w:lang w:eastAsia="en-US"/>
    </w:rPr>
  </w:style>
  <w:style w:type="paragraph" w:customStyle="1" w:styleId="A2C1774821344023BF019DE940876DE71">
    <w:name w:val="A2C1774821344023BF019DE940876DE71"/>
    <w:rsid w:val="0075782E"/>
    <w:rPr>
      <w:rFonts w:eastAsiaTheme="minorHAnsi"/>
      <w:lang w:eastAsia="en-US"/>
    </w:rPr>
  </w:style>
  <w:style w:type="paragraph" w:customStyle="1" w:styleId="10419BFDA03F4D448958F6F825BACE691">
    <w:name w:val="10419BFDA03F4D448958F6F825BACE691"/>
    <w:rsid w:val="0075782E"/>
    <w:rPr>
      <w:rFonts w:eastAsiaTheme="minorHAnsi"/>
      <w:lang w:eastAsia="en-US"/>
    </w:rPr>
  </w:style>
  <w:style w:type="paragraph" w:customStyle="1" w:styleId="2C0BD07251554E82B7F299A0ECFB06D21">
    <w:name w:val="2C0BD07251554E82B7F299A0ECFB06D21"/>
    <w:rsid w:val="0075782E"/>
    <w:rPr>
      <w:rFonts w:eastAsiaTheme="minorHAnsi"/>
      <w:lang w:eastAsia="en-US"/>
    </w:rPr>
  </w:style>
  <w:style w:type="paragraph" w:customStyle="1" w:styleId="5A7C47E96608408E9A7B4C175631C5AE1">
    <w:name w:val="5A7C47E96608408E9A7B4C175631C5AE1"/>
    <w:rsid w:val="0075782E"/>
    <w:rPr>
      <w:rFonts w:eastAsiaTheme="minorHAnsi"/>
      <w:lang w:eastAsia="en-US"/>
    </w:rPr>
  </w:style>
  <w:style w:type="paragraph" w:customStyle="1" w:styleId="C1A4E04FB21143B9AE766A4E3CDA89EF1">
    <w:name w:val="C1A4E04FB21143B9AE766A4E3CDA89EF1"/>
    <w:rsid w:val="0075782E"/>
    <w:rPr>
      <w:rFonts w:eastAsiaTheme="minorHAnsi"/>
      <w:lang w:eastAsia="en-US"/>
    </w:rPr>
  </w:style>
  <w:style w:type="paragraph" w:customStyle="1" w:styleId="453F191F3E264C109CF8CE3861038B9F1">
    <w:name w:val="453F191F3E264C109CF8CE3861038B9F1"/>
    <w:rsid w:val="0075782E"/>
    <w:rPr>
      <w:rFonts w:eastAsiaTheme="minorHAnsi"/>
      <w:lang w:eastAsia="en-US"/>
    </w:rPr>
  </w:style>
  <w:style w:type="paragraph" w:customStyle="1" w:styleId="431CE9F30B3D4F229FD3BF7B3AA362BB1">
    <w:name w:val="431CE9F30B3D4F229FD3BF7B3AA362BB1"/>
    <w:rsid w:val="0075782E"/>
    <w:rPr>
      <w:rFonts w:eastAsiaTheme="minorHAnsi"/>
      <w:lang w:eastAsia="en-US"/>
    </w:rPr>
  </w:style>
  <w:style w:type="paragraph" w:customStyle="1" w:styleId="539BD7E202E34676AA2AA9CA004FA9731">
    <w:name w:val="539BD7E202E34676AA2AA9CA004FA9731"/>
    <w:rsid w:val="0075782E"/>
    <w:rPr>
      <w:rFonts w:eastAsiaTheme="minorHAnsi"/>
      <w:lang w:eastAsia="en-US"/>
    </w:rPr>
  </w:style>
  <w:style w:type="paragraph" w:customStyle="1" w:styleId="8B7CE210DE324FA09EFE6623BF68D5A515">
    <w:name w:val="8B7CE210DE324FA09EFE6623BF68D5A515"/>
    <w:rsid w:val="0075782E"/>
    <w:rPr>
      <w:rFonts w:eastAsiaTheme="minorHAnsi"/>
      <w:lang w:eastAsia="en-US"/>
    </w:rPr>
  </w:style>
  <w:style w:type="paragraph" w:customStyle="1" w:styleId="67DB2DDBC3334E96A6B4D47D757F936C20">
    <w:name w:val="67DB2DDBC3334E96A6B4D47D757F936C20"/>
    <w:rsid w:val="0075782E"/>
    <w:rPr>
      <w:rFonts w:eastAsiaTheme="minorHAnsi"/>
      <w:lang w:eastAsia="en-US"/>
    </w:rPr>
  </w:style>
  <w:style w:type="paragraph" w:customStyle="1" w:styleId="FF70306498614F6DBC1C1EF3C55FEAC721">
    <w:name w:val="FF70306498614F6DBC1C1EF3C55FEAC721"/>
    <w:rsid w:val="0075782E"/>
    <w:rPr>
      <w:rFonts w:eastAsiaTheme="minorHAnsi"/>
      <w:lang w:eastAsia="en-US"/>
    </w:rPr>
  </w:style>
  <w:style w:type="paragraph" w:customStyle="1" w:styleId="C3548ECEFFF14EA5944B1CB0EA4665E412">
    <w:name w:val="C3548ECEFFF14EA5944B1CB0EA4665E412"/>
    <w:rsid w:val="0075782E"/>
    <w:rPr>
      <w:rFonts w:eastAsiaTheme="minorHAnsi"/>
      <w:lang w:eastAsia="en-US"/>
    </w:rPr>
  </w:style>
  <w:style w:type="paragraph" w:customStyle="1" w:styleId="061F5315281A4CA5BCF7AAF82CDC5F8710">
    <w:name w:val="061F5315281A4CA5BCF7AAF82CDC5F8710"/>
    <w:rsid w:val="0075782E"/>
    <w:rPr>
      <w:rFonts w:eastAsiaTheme="minorHAnsi"/>
      <w:lang w:eastAsia="en-US"/>
    </w:rPr>
  </w:style>
  <w:style w:type="paragraph" w:customStyle="1" w:styleId="4FFEDDE675C14A20921A52DC072924B012">
    <w:name w:val="4FFEDDE675C14A20921A52DC072924B012"/>
    <w:rsid w:val="0075782E"/>
    <w:rPr>
      <w:rFonts w:eastAsiaTheme="minorHAnsi"/>
      <w:lang w:eastAsia="en-US"/>
    </w:rPr>
  </w:style>
  <w:style w:type="paragraph" w:customStyle="1" w:styleId="13D4FFE4C3C545EA9C4311ED6AF1F24A">
    <w:name w:val="13D4FFE4C3C545EA9C4311ED6AF1F24A"/>
    <w:rsid w:val="0075782E"/>
  </w:style>
  <w:style w:type="paragraph" w:customStyle="1" w:styleId="E81320D1A7E5498FAB09BBB2C1A44060">
    <w:name w:val="E81320D1A7E5498FAB09BBB2C1A44060"/>
    <w:rsid w:val="0075782E"/>
  </w:style>
  <w:style w:type="paragraph" w:customStyle="1" w:styleId="BEE6B971427F4DE7B18E64D85E1B6999">
    <w:name w:val="BEE6B971427F4DE7B18E64D85E1B6999"/>
    <w:rsid w:val="0075782E"/>
  </w:style>
  <w:style w:type="paragraph" w:customStyle="1" w:styleId="2094B61FBF684096A604292D8EDE2C90">
    <w:name w:val="2094B61FBF684096A604292D8EDE2C90"/>
    <w:rsid w:val="0075782E"/>
  </w:style>
  <w:style w:type="paragraph" w:customStyle="1" w:styleId="7AE281F2995C484CAC6C163641236495">
    <w:name w:val="7AE281F2995C484CAC6C163641236495"/>
    <w:rsid w:val="0075782E"/>
  </w:style>
  <w:style w:type="paragraph" w:customStyle="1" w:styleId="6F475F8998AB4188A7A23C99B89A79AE">
    <w:name w:val="6F475F8998AB4188A7A23C99B89A79AE"/>
    <w:rsid w:val="0075782E"/>
  </w:style>
  <w:style w:type="paragraph" w:customStyle="1" w:styleId="AAFF96DF9AAD4C14A1FE31F947F2A693">
    <w:name w:val="AAFF96DF9AAD4C14A1FE31F947F2A693"/>
    <w:rsid w:val="0075782E"/>
  </w:style>
  <w:style w:type="paragraph" w:customStyle="1" w:styleId="1C1400137C0D46DBB7A6FF1FCAC9EF83">
    <w:name w:val="1C1400137C0D46DBB7A6FF1FCAC9EF83"/>
    <w:rsid w:val="0075782E"/>
  </w:style>
  <w:style w:type="paragraph" w:customStyle="1" w:styleId="EAE690958B28475B8338ED9564BE810F">
    <w:name w:val="EAE690958B28475B8338ED9564BE810F"/>
    <w:rsid w:val="0075782E"/>
  </w:style>
  <w:style w:type="paragraph" w:customStyle="1" w:styleId="6C652CC8DACA4B87ACC5BEE4340ABE0E">
    <w:name w:val="6C652CC8DACA4B87ACC5BEE4340ABE0E"/>
    <w:rsid w:val="0075782E"/>
  </w:style>
  <w:style w:type="paragraph" w:customStyle="1" w:styleId="CB7003D521D348758943F1ECE3E27E99">
    <w:name w:val="CB7003D521D348758943F1ECE3E27E99"/>
    <w:rsid w:val="0075782E"/>
  </w:style>
  <w:style w:type="paragraph" w:customStyle="1" w:styleId="C889AEE411B94165A423D69D8CAD13D3">
    <w:name w:val="C889AEE411B94165A423D69D8CAD13D3"/>
    <w:rsid w:val="0075782E"/>
  </w:style>
  <w:style w:type="paragraph" w:customStyle="1" w:styleId="305503949E674382AF2D51362565FF12">
    <w:name w:val="305503949E674382AF2D51362565FF12"/>
    <w:rsid w:val="0075782E"/>
  </w:style>
  <w:style w:type="paragraph" w:customStyle="1" w:styleId="066C1D8936CD4DE4B34E6EFD08FC5852">
    <w:name w:val="066C1D8936CD4DE4B34E6EFD08FC5852"/>
    <w:rsid w:val="0075782E"/>
  </w:style>
  <w:style w:type="paragraph" w:customStyle="1" w:styleId="57F6C5C8DD17417A8C8270B98E01357C">
    <w:name w:val="57F6C5C8DD17417A8C8270B98E01357C"/>
    <w:rsid w:val="0075782E"/>
  </w:style>
  <w:style w:type="paragraph" w:customStyle="1" w:styleId="934760F1E64D413D87DD8F48A14D62FF">
    <w:name w:val="934760F1E64D413D87DD8F48A14D62FF"/>
    <w:rsid w:val="0075782E"/>
  </w:style>
  <w:style w:type="paragraph" w:customStyle="1" w:styleId="D033E391F427402FABDED1F12BF74F5A">
    <w:name w:val="D033E391F427402FABDED1F12BF74F5A"/>
    <w:rsid w:val="0075782E"/>
  </w:style>
  <w:style w:type="paragraph" w:customStyle="1" w:styleId="7167D6DF04F84AC3B0C84B7FF06D4DBC">
    <w:name w:val="7167D6DF04F84AC3B0C84B7FF06D4DBC"/>
    <w:rsid w:val="0075782E"/>
  </w:style>
  <w:style w:type="paragraph" w:customStyle="1" w:styleId="15AE15456465451A85D337BEA41014B2">
    <w:name w:val="15AE15456465451A85D337BEA41014B2"/>
    <w:rsid w:val="0075782E"/>
  </w:style>
  <w:style w:type="paragraph" w:customStyle="1" w:styleId="88657B7BB5384D168EAB2F81A098E853">
    <w:name w:val="88657B7BB5384D168EAB2F81A098E853"/>
    <w:rsid w:val="0075782E"/>
  </w:style>
  <w:style w:type="paragraph" w:customStyle="1" w:styleId="91C1A0AF5A9E405CA4DE6FA4CCBB8DA8">
    <w:name w:val="91C1A0AF5A9E405CA4DE6FA4CCBB8DA8"/>
    <w:rsid w:val="0075782E"/>
  </w:style>
  <w:style w:type="paragraph" w:customStyle="1" w:styleId="AE5D308C6C404632A228E5B11470E64D">
    <w:name w:val="AE5D308C6C404632A228E5B11470E64D"/>
    <w:rsid w:val="0075782E"/>
  </w:style>
  <w:style w:type="paragraph" w:customStyle="1" w:styleId="210194F1D8A146D6A1D34B2194C5BB1E">
    <w:name w:val="210194F1D8A146D6A1D34B2194C5BB1E"/>
    <w:rsid w:val="0075782E"/>
  </w:style>
  <w:style w:type="paragraph" w:customStyle="1" w:styleId="FB8E44BE6E7A422CB129EEC87800DAED">
    <w:name w:val="FB8E44BE6E7A422CB129EEC87800DAED"/>
    <w:rsid w:val="0075782E"/>
  </w:style>
  <w:style w:type="paragraph" w:customStyle="1" w:styleId="D7BEE9E3D09E46F389AA4A632B360D60">
    <w:name w:val="D7BEE9E3D09E46F389AA4A632B360D60"/>
    <w:rsid w:val="0075782E"/>
  </w:style>
  <w:style w:type="paragraph" w:customStyle="1" w:styleId="E8646571FDD14BC19AED4B422B03E205">
    <w:name w:val="E8646571FDD14BC19AED4B422B03E205"/>
    <w:rsid w:val="0075782E"/>
  </w:style>
  <w:style w:type="paragraph" w:customStyle="1" w:styleId="89CE88739D4848D89C19D1626EC3F25D">
    <w:name w:val="89CE88739D4848D89C19D1626EC3F25D"/>
    <w:rsid w:val="0075782E"/>
  </w:style>
  <w:style w:type="paragraph" w:customStyle="1" w:styleId="FC5B61BA359F4FF69361540DD26FF60E">
    <w:name w:val="FC5B61BA359F4FF69361540DD26FF60E"/>
    <w:rsid w:val="0075782E"/>
  </w:style>
  <w:style w:type="paragraph" w:customStyle="1" w:styleId="57F6C5C8DD17417A8C8270B98E01357C1">
    <w:name w:val="57F6C5C8DD17417A8C8270B98E01357C1"/>
    <w:rsid w:val="0075782E"/>
    <w:rPr>
      <w:rFonts w:eastAsiaTheme="minorHAnsi"/>
      <w:lang w:eastAsia="en-US"/>
    </w:rPr>
  </w:style>
  <w:style w:type="paragraph" w:customStyle="1" w:styleId="934760F1E64D413D87DD8F48A14D62FF1">
    <w:name w:val="934760F1E64D413D87DD8F48A14D62FF1"/>
    <w:rsid w:val="0075782E"/>
    <w:rPr>
      <w:rFonts w:eastAsiaTheme="minorHAnsi"/>
      <w:lang w:eastAsia="en-US"/>
    </w:rPr>
  </w:style>
  <w:style w:type="paragraph" w:customStyle="1" w:styleId="174A1135BED54A4988378A5598C24C2A2">
    <w:name w:val="174A1135BED54A4988378A5598C24C2A2"/>
    <w:rsid w:val="0075782E"/>
    <w:rPr>
      <w:rFonts w:eastAsiaTheme="minorHAnsi"/>
      <w:lang w:eastAsia="en-US"/>
    </w:rPr>
  </w:style>
  <w:style w:type="paragraph" w:customStyle="1" w:styleId="07410564F22A4E22B460CFFCD5A2934E2">
    <w:name w:val="07410564F22A4E22B460CFFCD5A2934E2"/>
    <w:rsid w:val="0075782E"/>
    <w:rPr>
      <w:rFonts w:eastAsiaTheme="minorHAnsi"/>
      <w:lang w:eastAsia="en-US"/>
    </w:rPr>
  </w:style>
  <w:style w:type="paragraph" w:customStyle="1" w:styleId="26A4144BD0D24E3B8D0C289D50E45CB52">
    <w:name w:val="26A4144BD0D24E3B8D0C289D50E45CB52"/>
    <w:rsid w:val="0075782E"/>
    <w:rPr>
      <w:rFonts w:eastAsiaTheme="minorHAnsi"/>
      <w:lang w:eastAsia="en-US"/>
    </w:rPr>
  </w:style>
  <w:style w:type="paragraph" w:customStyle="1" w:styleId="18A0120496A24FF5BFA4C849ACA1B21E2">
    <w:name w:val="18A0120496A24FF5BFA4C849ACA1B21E2"/>
    <w:rsid w:val="0075782E"/>
    <w:rPr>
      <w:rFonts w:eastAsiaTheme="minorHAnsi"/>
      <w:lang w:eastAsia="en-US"/>
    </w:rPr>
  </w:style>
  <w:style w:type="paragraph" w:customStyle="1" w:styleId="4F2EC7A4CE0541DC92EA2A0776A891392">
    <w:name w:val="4F2EC7A4CE0541DC92EA2A0776A891392"/>
    <w:rsid w:val="0075782E"/>
    <w:rPr>
      <w:rFonts w:eastAsiaTheme="minorHAnsi"/>
      <w:lang w:eastAsia="en-US"/>
    </w:rPr>
  </w:style>
  <w:style w:type="paragraph" w:customStyle="1" w:styleId="EC543EDC5759408691EE1C324D681D2B2">
    <w:name w:val="EC543EDC5759408691EE1C324D681D2B2"/>
    <w:rsid w:val="0075782E"/>
    <w:rPr>
      <w:rFonts w:eastAsiaTheme="minorHAnsi"/>
      <w:lang w:eastAsia="en-US"/>
    </w:rPr>
  </w:style>
  <w:style w:type="paragraph" w:customStyle="1" w:styleId="2852C6A702AB47F0A2A659B5B01CDD5F2">
    <w:name w:val="2852C6A702AB47F0A2A659B5B01CDD5F2"/>
    <w:rsid w:val="0075782E"/>
    <w:rPr>
      <w:rFonts w:eastAsiaTheme="minorHAnsi"/>
      <w:lang w:eastAsia="en-US"/>
    </w:rPr>
  </w:style>
  <w:style w:type="paragraph" w:customStyle="1" w:styleId="D033E391F427402FABDED1F12BF74F5A1">
    <w:name w:val="D033E391F427402FABDED1F12BF74F5A1"/>
    <w:rsid w:val="0075782E"/>
    <w:rPr>
      <w:rFonts w:eastAsiaTheme="minorHAnsi"/>
      <w:lang w:eastAsia="en-US"/>
    </w:rPr>
  </w:style>
  <w:style w:type="paragraph" w:customStyle="1" w:styleId="13D4FFE4C3C545EA9C4311ED6AF1F24A1">
    <w:name w:val="13D4FFE4C3C545EA9C4311ED6AF1F24A1"/>
    <w:rsid w:val="0075782E"/>
    <w:rPr>
      <w:rFonts w:eastAsiaTheme="minorHAnsi"/>
      <w:lang w:eastAsia="en-US"/>
    </w:rPr>
  </w:style>
  <w:style w:type="paragraph" w:customStyle="1" w:styleId="E81320D1A7E5498FAB09BBB2C1A440601">
    <w:name w:val="E81320D1A7E5498FAB09BBB2C1A440601"/>
    <w:rsid w:val="0075782E"/>
    <w:rPr>
      <w:rFonts w:eastAsiaTheme="minorHAnsi"/>
      <w:lang w:eastAsia="en-US"/>
    </w:rPr>
  </w:style>
  <w:style w:type="paragraph" w:customStyle="1" w:styleId="89CE88739D4848D89C19D1626EC3F25D1">
    <w:name w:val="89CE88739D4848D89C19D1626EC3F25D1"/>
    <w:rsid w:val="0075782E"/>
    <w:rPr>
      <w:rFonts w:eastAsiaTheme="minorHAnsi"/>
      <w:lang w:eastAsia="en-US"/>
    </w:rPr>
  </w:style>
  <w:style w:type="paragraph" w:customStyle="1" w:styleId="BEE6B971427F4DE7B18E64D85E1B69991">
    <w:name w:val="BEE6B971427F4DE7B18E64D85E1B69991"/>
    <w:rsid w:val="0075782E"/>
    <w:rPr>
      <w:rFonts w:eastAsiaTheme="minorHAnsi"/>
      <w:lang w:eastAsia="en-US"/>
    </w:rPr>
  </w:style>
  <w:style w:type="paragraph" w:customStyle="1" w:styleId="2094B61FBF684096A604292D8EDE2C901">
    <w:name w:val="2094B61FBF684096A604292D8EDE2C901"/>
    <w:rsid w:val="0075782E"/>
    <w:rPr>
      <w:rFonts w:eastAsiaTheme="minorHAnsi"/>
      <w:lang w:eastAsia="en-US"/>
    </w:rPr>
  </w:style>
  <w:style w:type="paragraph" w:customStyle="1" w:styleId="7AE281F2995C484CAC6C1636412364951">
    <w:name w:val="7AE281F2995C484CAC6C1636412364951"/>
    <w:rsid w:val="0075782E"/>
    <w:rPr>
      <w:rFonts w:eastAsiaTheme="minorHAnsi"/>
      <w:lang w:eastAsia="en-US"/>
    </w:rPr>
  </w:style>
  <w:style w:type="paragraph" w:customStyle="1" w:styleId="7167D6DF04F84AC3B0C84B7FF06D4DBC1">
    <w:name w:val="7167D6DF04F84AC3B0C84B7FF06D4DBC1"/>
    <w:rsid w:val="0075782E"/>
    <w:rPr>
      <w:rFonts w:eastAsiaTheme="minorHAnsi"/>
      <w:lang w:eastAsia="en-US"/>
    </w:rPr>
  </w:style>
  <w:style w:type="paragraph" w:customStyle="1" w:styleId="15AE15456465451A85D337BEA41014B21">
    <w:name w:val="15AE15456465451A85D337BEA41014B21"/>
    <w:rsid w:val="0075782E"/>
    <w:rPr>
      <w:rFonts w:eastAsiaTheme="minorHAnsi"/>
      <w:lang w:eastAsia="en-US"/>
    </w:rPr>
  </w:style>
  <w:style w:type="paragraph" w:customStyle="1" w:styleId="6F475F8998AB4188A7A23C99B89A79AE1">
    <w:name w:val="6F475F8998AB4188A7A23C99B89A79AE1"/>
    <w:rsid w:val="0075782E"/>
    <w:rPr>
      <w:rFonts w:eastAsiaTheme="minorHAnsi"/>
      <w:lang w:eastAsia="en-US"/>
    </w:rPr>
  </w:style>
  <w:style w:type="paragraph" w:customStyle="1" w:styleId="AAFF96DF9AAD4C14A1FE31F947F2A6931">
    <w:name w:val="AAFF96DF9AAD4C14A1FE31F947F2A6931"/>
    <w:rsid w:val="0075782E"/>
    <w:rPr>
      <w:rFonts w:eastAsiaTheme="minorHAnsi"/>
      <w:lang w:eastAsia="en-US"/>
    </w:rPr>
  </w:style>
  <w:style w:type="paragraph" w:customStyle="1" w:styleId="1C1400137C0D46DBB7A6FF1FCAC9EF831">
    <w:name w:val="1C1400137C0D46DBB7A6FF1FCAC9EF831"/>
    <w:rsid w:val="0075782E"/>
    <w:rPr>
      <w:rFonts w:eastAsiaTheme="minorHAnsi"/>
      <w:lang w:eastAsia="en-US"/>
    </w:rPr>
  </w:style>
  <w:style w:type="paragraph" w:customStyle="1" w:styleId="EAE690958B28475B8338ED9564BE810F1">
    <w:name w:val="EAE690958B28475B8338ED9564BE810F1"/>
    <w:rsid w:val="0075782E"/>
    <w:rPr>
      <w:rFonts w:eastAsiaTheme="minorHAnsi"/>
      <w:lang w:eastAsia="en-US"/>
    </w:rPr>
  </w:style>
  <w:style w:type="paragraph" w:customStyle="1" w:styleId="88657B7BB5384D168EAB2F81A098E8531">
    <w:name w:val="88657B7BB5384D168EAB2F81A098E8531"/>
    <w:rsid w:val="0075782E"/>
    <w:rPr>
      <w:rFonts w:eastAsiaTheme="minorHAnsi"/>
      <w:lang w:eastAsia="en-US"/>
    </w:rPr>
  </w:style>
  <w:style w:type="paragraph" w:customStyle="1" w:styleId="D7BEE9E3D09E46F389AA4A632B360D601">
    <w:name w:val="D7BEE9E3D09E46F389AA4A632B360D601"/>
    <w:rsid w:val="0075782E"/>
    <w:rPr>
      <w:rFonts w:eastAsiaTheme="minorHAnsi"/>
      <w:lang w:eastAsia="en-US"/>
    </w:rPr>
  </w:style>
  <w:style w:type="paragraph" w:customStyle="1" w:styleId="E8646571FDD14BC19AED4B422B03E2051">
    <w:name w:val="E8646571FDD14BC19AED4B422B03E2051"/>
    <w:rsid w:val="0075782E"/>
    <w:rPr>
      <w:rFonts w:eastAsiaTheme="minorHAnsi"/>
      <w:lang w:eastAsia="en-US"/>
    </w:rPr>
  </w:style>
  <w:style w:type="paragraph" w:customStyle="1" w:styleId="FB8E44BE6E7A422CB129EEC87800DAED1">
    <w:name w:val="FB8E44BE6E7A422CB129EEC87800DAED1"/>
    <w:rsid w:val="0075782E"/>
    <w:rPr>
      <w:rFonts w:eastAsiaTheme="minorHAnsi"/>
      <w:lang w:eastAsia="en-US"/>
    </w:rPr>
  </w:style>
  <w:style w:type="paragraph" w:customStyle="1" w:styleId="FC5B61BA359F4FF69361540DD26FF60E1">
    <w:name w:val="FC5B61BA359F4FF69361540DD26FF60E1"/>
    <w:rsid w:val="0075782E"/>
    <w:rPr>
      <w:rFonts w:eastAsiaTheme="minorHAnsi"/>
      <w:lang w:eastAsia="en-US"/>
    </w:rPr>
  </w:style>
  <w:style w:type="paragraph" w:customStyle="1" w:styleId="57F6C5C8DD17417A8C8270B98E01357C2">
    <w:name w:val="57F6C5C8DD17417A8C8270B98E01357C2"/>
    <w:rsid w:val="0075782E"/>
    <w:rPr>
      <w:rFonts w:eastAsiaTheme="minorHAnsi"/>
      <w:lang w:eastAsia="en-US"/>
    </w:rPr>
  </w:style>
  <w:style w:type="paragraph" w:customStyle="1" w:styleId="934760F1E64D413D87DD8F48A14D62FF2">
    <w:name w:val="934760F1E64D413D87DD8F48A14D62FF2"/>
    <w:rsid w:val="0075782E"/>
    <w:rPr>
      <w:rFonts w:eastAsiaTheme="minorHAnsi"/>
      <w:lang w:eastAsia="en-US"/>
    </w:rPr>
  </w:style>
  <w:style w:type="paragraph" w:customStyle="1" w:styleId="174A1135BED54A4988378A5598C24C2A3">
    <w:name w:val="174A1135BED54A4988378A5598C24C2A3"/>
    <w:rsid w:val="0075782E"/>
    <w:rPr>
      <w:rFonts w:eastAsiaTheme="minorHAnsi"/>
      <w:lang w:eastAsia="en-US"/>
    </w:rPr>
  </w:style>
  <w:style w:type="paragraph" w:customStyle="1" w:styleId="07410564F22A4E22B460CFFCD5A2934E3">
    <w:name w:val="07410564F22A4E22B460CFFCD5A2934E3"/>
    <w:rsid w:val="0075782E"/>
    <w:rPr>
      <w:rFonts w:eastAsiaTheme="minorHAnsi"/>
      <w:lang w:eastAsia="en-US"/>
    </w:rPr>
  </w:style>
  <w:style w:type="paragraph" w:customStyle="1" w:styleId="26A4144BD0D24E3B8D0C289D50E45CB53">
    <w:name w:val="26A4144BD0D24E3B8D0C289D50E45CB53"/>
    <w:rsid w:val="0075782E"/>
    <w:rPr>
      <w:rFonts w:eastAsiaTheme="minorHAnsi"/>
      <w:lang w:eastAsia="en-US"/>
    </w:rPr>
  </w:style>
  <w:style w:type="paragraph" w:customStyle="1" w:styleId="18A0120496A24FF5BFA4C849ACA1B21E3">
    <w:name w:val="18A0120496A24FF5BFA4C849ACA1B21E3"/>
    <w:rsid w:val="0075782E"/>
    <w:rPr>
      <w:rFonts w:eastAsiaTheme="minorHAnsi"/>
      <w:lang w:eastAsia="en-US"/>
    </w:rPr>
  </w:style>
  <w:style w:type="paragraph" w:customStyle="1" w:styleId="4F2EC7A4CE0541DC92EA2A0776A891393">
    <w:name w:val="4F2EC7A4CE0541DC92EA2A0776A891393"/>
    <w:rsid w:val="0075782E"/>
    <w:rPr>
      <w:rFonts w:eastAsiaTheme="minorHAnsi"/>
      <w:lang w:eastAsia="en-US"/>
    </w:rPr>
  </w:style>
  <w:style w:type="paragraph" w:customStyle="1" w:styleId="EC543EDC5759408691EE1C324D681D2B3">
    <w:name w:val="EC543EDC5759408691EE1C324D681D2B3"/>
    <w:rsid w:val="0075782E"/>
    <w:rPr>
      <w:rFonts w:eastAsiaTheme="minorHAnsi"/>
      <w:lang w:eastAsia="en-US"/>
    </w:rPr>
  </w:style>
  <w:style w:type="paragraph" w:customStyle="1" w:styleId="2852C6A702AB47F0A2A659B5B01CDD5F3">
    <w:name w:val="2852C6A702AB47F0A2A659B5B01CDD5F3"/>
    <w:rsid w:val="0075782E"/>
    <w:rPr>
      <w:rFonts w:eastAsiaTheme="minorHAnsi"/>
      <w:lang w:eastAsia="en-US"/>
    </w:rPr>
  </w:style>
  <w:style w:type="paragraph" w:customStyle="1" w:styleId="D033E391F427402FABDED1F12BF74F5A2">
    <w:name w:val="D033E391F427402FABDED1F12BF74F5A2"/>
    <w:rsid w:val="0075782E"/>
    <w:rPr>
      <w:rFonts w:eastAsiaTheme="minorHAnsi"/>
      <w:lang w:eastAsia="en-US"/>
    </w:rPr>
  </w:style>
  <w:style w:type="paragraph" w:customStyle="1" w:styleId="13D4FFE4C3C545EA9C4311ED6AF1F24A2">
    <w:name w:val="13D4FFE4C3C545EA9C4311ED6AF1F24A2"/>
    <w:rsid w:val="0075782E"/>
    <w:rPr>
      <w:rFonts w:eastAsiaTheme="minorHAnsi"/>
      <w:lang w:eastAsia="en-US"/>
    </w:rPr>
  </w:style>
  <w:style w:type="paragraph" w:customStyle="1" w:styleId="E81320D1A7E5498FAB09BBB2C1A440602">
    <w:name w:val="E81320D1A7E5498FAB09BBB2C1A440602"/>
    <w:rsid w:val="0075782E"/>
    <w:rPr>
      <w:rFonts w:eastAsiaTheme="minorHAnsi"/>
      <w:lang w:eastAsia="en-US"/>
    </w:rPr>
  </w:style>
  <w:style w:type="paragraph" w:customStyle="1" w:styleId="89CE88739D4848D89C19D1626EC3F25D2">
    <w:name w:val="89CE88739D4848D89C19D1626EC3F25D2"/>
    <w:rsid w:val="0075782E"/>
    <w:rPr>
      <w:rFonts w:eastAsiaTheme="minorHAnsi"/>
      <w:lang w:eastAsia="en-US"/>
    </w:rPr>
  </w:style>
  <w:style w:type="paragraph" w:customStyle="1" w:styleId="BEE6B971427F4DE7B18E64D85E1B69992">
    <w:name w:val="BEE6B971427F4DE7B18E64D85E1B69992"/>
    <w:rsid w:val="0075782E"/>
    <w:rPr>
      <w:rFonts w:eastAsiaTheme="minorHAnsi"/>
      <w:lang w:eastAsia="en-US"/>
    </w:rPr>
  </w:style>
  <w:style w:type="paragraph" w:customStyle="1" w:styleId="2094B61FBF684096A604292D8EDE2C902">
    <w:name w:val="2094B61FBF684096A604292D8EDE2C902"/>
    <w:rsid w:val="0075782E"/>
    <w:rPr>
      <w:rFonts w:eastAsiaTheme="minorHAnsi"/>
      <w:lang w:eastAsia="en-US"/>
    </w:rPr>
  </w:style>
  <w:style w:type="paragraph" w:customStyle="1" w:styleId="7AE281F2995C484CAC6C1636412364952">
    <w:name w:val="7AE281F2995C484CAC6C1636412364952"/>
    <w:rsid w:val="0075782E"/>
    <w:rPr>
      <w:rFonts w:eastAsiaTheme="minorHAnsi"/>
      <w:lang w:eastAsia="en-US"/>
    </w:rPr>
  </w:style>
  <w:style w:type="paragraph" w:customStyle="1" w:styleId="7167D6DF04F84AC3B0C84B7FF06D4DBC2">
    <w:name w:val="7167D6DF04F84AC3B0C84B7FF06D4DBC2"/>
    <w:rsid w:val="0075782E"/>
    <w:rPr>
      <w:rFonts w:eastAsiaTheme="minorHAnsi"/>
      <w:lang w:eastAsia="en-US"/>
    </w:rPr>
  </w:style>
  <w:style w:type="paragraph" w:customStyle="1" w:styleId="15AE15456465451A85D337BEA41014B22">
    <w:name w:val="15AE15456465451A85D337BEA41014B22"/>
    <w:rsid w:val="0075782E"/>
    <w:rPr>
      <w:rFonts w:eastAsiaTheme="minorHAnsi"/>
      <w:lang w:eastAsia="en-US"/>
    </w:rPr>
  </w:style>
  <w:style w:type="paragraph" w:customStyle="1" w:styleId="6F475F8998AB4188A7A23C99B89A79AE2">
    <w:name w:val="6F475F8998AB4188A7A23C99B89A79AE2"/>
    <w:rsid w:val="0075782E"/>
    <w:rPr>
      <w:rFonts w:eastAsiaTheme="minorHAnsi"/>
      <w:lang w:eastAsia="en-US"/>
    </w:rPr>
  </w:style>
  <w:style w:type="paragraph" w:customStyle="1" w:styleId="AAFF96DF9AAD4C14A1FE31F947F2A6932">
    <w:name w:val="AAFF96DF9AAD4C14A1FE31F947F2A6932"/>
    <w:rsid w:val="0075782E"/>
    <w:rPr>
      <w:rFonts w:eastAsiaTheme="minorHAnsi"/>
      <w:lang w:eastAsia="en-US"/>
    </w:rPr>
  </w:style>
  <w:style w:type="paragraph" w:customStyle="1" w:styleId="1C1400137C0D46DBB7A6FF1FCAC9EF832">
    <w:name w:val="1C1400137C0D46DBB7A6FF1FCAC9EF832"/>
    <w:rsid w:val="0075782E"/>
    <w:rPr>
      <w:rFonts w:eastAsiaTheme="minorHAnsi"/>
      <w:lang w:eastAsia="en-US"/>
    </w:rPr>
  </w:style>
  <w:style w:type="paragraph" w:customStyle="1" w:styleId="EAE690958B28475B8338ED9564BE810F2">
    <w:name w:val="EAE690958B28475B8338ED9564BE810F2"/>
    <w:rsid w:val="0075782E"/>
    <w:rPr>
      <w:rFonts w:eastAsiaTheme="minorHAnsi"/>
      <w:lang w:eastAsia="en-US"/>
    </w:rPr>
  </w:style>
  <w:style w:type="paragraph" w:customStyle="1" w:styleId="88657B7BB5384D168EAB2F81A098E8532">
    <w:name w:val="88657B7BB5384D168EAB2F81A098E8532"/>
    <w:rsid w:val="0075782E"/>
    <w:rPr>
      <w:rFonts w:eastAsiaTheme="minorHAnsi"/>
      <w:lang w:eastAsia="en-US"/>
    </w:rPr>
  </w:style>
  <w:style w:type="paragraph" w:customStyle="1" w:styleId="D7BEE9E3D09E46F389AA4A632B360D602">
    <w:name w:val="D7BEE9E3D09E46F389AA4A632B360D602"/>
    <w:rsid w:val="0075782E"/>
    <w:rPr>
      <w:rFonts w:eastAsiaTheme="minorHAnsi"/>
      <w:lang w:eastAsia="en-US"/>
    </w:rPr>
  </w:style>
  <w:style w:type="paragraph" w:customStyle="1" w:styleId="E8646571FDD14BC19AED4B422B03E2052">
    <w:name w:val="E8646571FDD14BC19AED4B422B03E2052"/>
    <w:rsid w:val="0075782E"/>
    <w:rPr>
      <w:rFonts w:eastAsiaTheme="minorHAnsi"/>
      <w:lang w:eastAsia="en-US"/>
    </w:rPr>
  </w:style>
  <w:style w:type="paragraph" w:customStyle="1" w:styleId="FB8E44BE6E7A422CB129EEC87800DAED2">
    <w:name w:val="FB8E44BE6E7A422CB129EEC87800DAED2"/>
    <w:rsid w:val="0075782E"/>
    <w:rPr>
      <w:rFonts w:eastAsiaTheme="minorHAnsi"/>
      <w:lang w:eastAsia="en-US"/>
    </w:rPr>
  </w:style>
  <w:style w:type="paragraph" w:customStyle="1" w:styleId="FC5B61BA359F4FF69361540DD26FF60E2">
    <w:name w:val="FC5B61BA359F4FF69361540DD26FF60E2"/>
    <w:rsid w:val="0075782E"/>
    <w:rPr>
      <w:rFonts w:eastAsiaTheme="minorHAnsi"/>
      <w:lang w:eastAsia="en-US"/>
    </w:rPr>
  </w:style>
  <w:style w:type="paragraph" w:customStyle="1" w:styleId="57F6C5C8DD17417A8C8270B98E01357C3">
    <w:name w:val="57F6C5C8DD17417A8C8270B98E01357C3"/>
    <w:rsid w:val="0075782E"/>
    <w:rPr>
      <w:rFonts w:eastAsiaTheme="minorHAnsi"/>
      <w:lang w:eastAsia="en-US"/>
    </w:rPr>
  </w:style>
  <w:style w:type="paragraph" w:customStyle="1" w:styleId="934760F1E64D413D87DD8F48A14D62FF3">
    <w:name w:val="934760F1E64D413D87DD8F48A14D62FF3"/>
    <w:rsid w:val="0075782E"/>
    <w:rPr>
      <w:rFonts w:eastAsiaTheme="minorHAnsi"/>
      <w:lang w:eastAsia="en-US"/>
    </w:rPr>
  </w:style>
  <w:style w:type="paragraph" w:customStyle="1" w:styleId="174A1135BED54A4988378A5598C24C2A4">
    <w:name w:val="174A1135BED54A4988378A5598C24C2A4"/>
    <w:rsid w:val="0075782E"/>
    <w:rPr>
      <w:rFonts w:eastAsiaTheme="minorHAnsi"/>
      <w:lang w:eastAsia="en-US"/>
    </w:rPr>
  </w:style>
  <w:style w:type="paragraph" w:customStyle="1" w:styleId="07410564F22A4E22B460CFFCD5A2934E4">
    <w:name w:val="07410564F22A4E22B460CFFCD5A2934E4"/>
    <w:rsid w:val="0075782E"/>
    <w:rPr>
      <w:rFonts w:eastAsiaTheme="minorHAnsi"/>
      <w:lang w:eastAsia="en-US"/>
    </w:rPr>
  </w:style>
  <w:style w:type="paragraph" w:customStyle="1" w:styleId="26A4144BD0D24E3B8D0C289D50E45CB54">
    <w:name w:val="26A4144BD0D24E3B8D0C289D50E45CB54"/>
    <w:rsid w:val="0075782E"/>
    <w:rPr>
      <w:rFonts w:eastAsiaTheme="minorHAnsi"/>
      <w:lang w:eastAsia="en-US"/>
    </w:rPr>
  </w:style>
  <w:style w:type="paragraph" w:customStyle="1" w:styleId="18A0120496A24FF5BFA4C849ACA1B21E4">
    <w:name w:val="18A0120496A24FF5BFA4C849ACA1B21E4"/>
    <w:rsid w:val="0075782E"/>
    <w:rPr>
      <w:rFonts w:eastAsiaTheme="minorHAnsi"/>
      <w:lang w:eastAsia="en-US"/>
    </w:rPr>
  </w:style>
  <w:style w:type="paragraph" w:customStyle="1" w:styleId="4F2EC7A4CE0541DC92EA2A0776A891394">
    <w:name w:val="4F2EC7A4CE0541DC92EA2A0776A891394"/>
    <w:rsid w:val="0075782E"/>
    <w:rPr>
      <w:rFonts w:eastAsiaTheme="minorHAnsi"/>
      <w:lang w:eastAsia="en-US"/>
    </w:rPr>
  </w:style>
  <w:style w:type="paragraph" w:customStyle="1" w:styleId="EC543EDC5759408691EE1C324D681D2B4">
    <w:name w:val="EC543EDC5759408691EE1C324D681D2B4"/>
    <w:rsid w:val="0075782E"/>
    <w:rPr>
      <w:rFonts w:eastAsiaTheme="minorHAnsi"/>
      <w:lang w:eastAsia="en-US"/>
    </w:rPr>
  </w:style>
  <w:style w:type="paragraph" w:customStyle="1" w:styleId="2852C6A702AB47F0A2A659B5B01CDD5F4">
    <w:name w:val="2852C6A702AB47F0A2A659B5B01CDD5F4"/>
    <w:rsid w:val="0075782E"/>
    <w:rPr>
      <w:rFonts w:eastAsiaTheme="minorHAnsi"/>
      <w:lang w:eastAsia="en-US"/>
    </w:rPr>
  </w:style>
  <w:style w:type="paragraph" w:customStyle="1" w:styleId="D033E391F427402FABDED1F12BF74F5A3">
    <w:name w:val="D033E391F427402FABDED1F12BF74F5A3"/>
    <w:rsid w:val="0075782E"/>
    <w:rPr>
      <w:rFonts w:eastAsiaTheme="minorHAnsi"/>
      <w:lang w:eastAsia="en-US"/>
    </w:rPr>
  </w:style>
  <w:style w:type="paragraph" w:customStyle="1" w:styleId="13D4FFE4C3C545EA9C4311ED6AF1F24A3">
    <w:name w:val="13D4FFE4C3C545EA9C4311ED6AF1F24A3"/>
    <w:rsid w:val="0075782E"/>
    <w:rPr>
      <w:rFonts w:eastAsiaTheme="minorHAnsi"/>
      <w:lang w:eastAsia="en-US"/>
    </w:rPr>
  </w:style>
  <w:style w:type="paragraph" w:customStyle="1" w:styleId="E81320D1A7E5498FAB09BBB2C1A440603">
    <w:name w:val="E81320D1A7E5498FAB09BBB2C1A440603"/>
    <w:rsid w:val="0075782E"/>
    <w:rPr>
      <w:rFonts w:eastAsiaTheme="minorHAnsi"/>
      <w:lang w:eastAsia="en-US"/>
    </w:rPr>
  </w:style>
  <w:style w:type="paragraph" w:customStyle="1" w:styleId="89CE88739D4848D89C19D1626EC3F25D3">
    <w:name w:val="89CE88739D4848D89C19D1626EC3F25D3"/>
    <w:rsid w:val="0075782E"/>
    <w:rPr>
      <w:rFonts w:eastAsiaTheme="minorHAnsi"/>
      <w:lang w:eastAsia="en-US"/>
    </w:rPr>
  </w:style>
  <w:style w:type="paragraph" w:customStyle="1" w:styleId="BEE6B971427F4DE7B18E64D85E1B69993">
    <w:name w:val="BEE6B971427F4DE7B18E64D85E1B69993"/>
    <w:rsid w:val="0075782E"/>
    <w:rPr>
      <w:rFonts w:eastAsiaTheme="minorHAnsi"/>
      <w:lang w:eastAsia="en-US"/>
    </w:rPr>
  </w:style>
  <w:style w:type="paragraph" w:customStyle="1" w:styleId="2094B61FBF684096A604292D8EDE2C903">
    <w:name w:val="2094B61FBF684096A604292D8EDE2C903"/>
    <w:rsid w:val="0075782E"/>
    <w:rPr>
      <w:rFonts w:eastAsiaTheme="minorHAnsi"/>
      <w:lang w:eastAsia="en-US"/>
    </w:rPr>
  </w:style>
  <w:style w:type="paragraph" w:customStyle="1" w:styleId="7AE281F2995C484CAC6C1636412364953">
    <w:name w:val="7AE281F2995C484CAC6C1636412364953"/>
    <w:rsid w:val="0075782E"/>
    <w:rPr>
      <w:rFonts w:eastAsiaTheme="minorHAnsi"/>
      <w:lang w:eastAsia="en-US"/>
    </w:rPr>
  </w:style>
  <w:style w:type="paragraph" w:customStyle="1" w:styleId="7167D6DF04F84AC3B0C84B7FF06D4DBC3">
    <w:name w:val="7167D6DF04F84AC3B0C84B7FF06D4DBC3"/>
    <w:rsid w:val="0075782E"/>
    <w:rPr>
      <w:rFonts w:eastAsiaTheme="minorHAnsi"/>
      <w:lang w:eastAsia="en-US"/>
    </w:rPr>
  </w:style>
  <w:style w:type="paragraph" w:customStyle="1" w:styleId="15AE15456465451A85D337BEA41014B23">
    <w:name w:val="15AE15456465451A85D337BEA41014B23"/>
    <w:rsid w:val="0075782E"/>
    <w:rPr>
      <w:rFonts w:eastAsiaTheme="minorHAnsi"/>
      <w:lang w:eastAsia="en-US"/>
    </w:rPr>
  </w:style>
  <w:style w:type="paragraph" w:customStyle="1" w:styleId="6F475F8998AB4188A7A23C99B89A79AE3">
    <w:name w:val="6F475F8998AB4188A7A23C99B89A79AE3"/>
    <w:rsid w:val="0075782E"/>
    <w:rPr>
      <w:rFonts w:eastAsiaTheme="minorHAnsi"/>
      <w:lang w:eastAsia="en-US"/>
    </w:rPr>
  </w:style>
  <w:style w:type="paragraph" w:customStyle="1" w:styleId="AAFF96DF9AAD4C14A1FE31F947F2A6933">
    <w:name w:val="AAFF96DF9AAD4C14A1FE31F947F2A6933"/>
    <w:rsid w:val="0075782E"/>
    <w:rPr>
      <w:rFonts w:eastAsiaTheme="minorHAnsi"/>
      <w:lang w:eastAsia="en-US"/>
    </w:rPr>
  </w:style>
  <w:style w:type="paragraph" w:customStyle="1" w:styleId="1C1400137C0D46DBB7A6FF1FCAC9EF833">
    <w:name w:val="1C1400137C0D46DBB7A6FF1FCAC9EF833"/>
    <w:rsid w:val="0075782E"/>
    <w:rPr>
      <w:rFonts w:eastAsiaTheme="minorHAnsi"/>
      <w:lang w:eastAsia="en-US"/>
    </w:rPr>
  </w:style>
  <w:style w:type="paragraph" w:customStyle="1" w:styleId="EAE690958B28475B8338ED9564BE810F3">
    <w:name w:val="EAE690958B28475B8338ED9564BE810F3"/>
    <w:rsid w:val="0075782E"/>
    <w:rPr>
      <w:rFonts w:eastAsiaTheme="minorHAnsi"/>
      <w:lang w:eastAsia="en-US"/>
    </w:rPr>
  </w:style>
  <w:style w:type="paragraph" w:customStyle="1" w:styleId="88657B7BB5384D168EAB2F81A098E8533">
    <w:name w:val="88657B7BB5384D168EAB2F81A098E8533"/>
    <w:rsid w:val="0075782E"/>
    <w:rPr>
      <w:rFonts w:eastAsiaTheme="minorHAnsi"/>
      <w:lang w:eastAsia="en-US"/>
    </w:rPr>
  </w:style>
  <w:style w:type="paragraph" w:customStyle="1" w:styleId="D7BEE9E3D09E46F389AA4A632B360D603">
    <w:name w:val="D7BEE9E3D09E46F389AA4A632B360D603"/>
    <w:rsid w:val="0075782E"/>
    <w:rPr>
      <w:rFonts w:eastAsiaTheme="minorHAnsi"/>
      <w:lang w:eastAsia="en-US"/>
    </w:rPr>
  </w:style>
  <w:style w:type="paragraph" w:customStyle="1" w:styleId="E8646571FDD14BC19AED4B422B03E2053">
    <w:name w:val="E8646571FDD14BC19AED4B422B03E2053"/>
    <w:rsid w:val="0075782E"/>
    <w:rPr>
      <w:rFonts w:eastAsiaTheme="minorHAnsi"/>
      <w:lang w:eastAsia="en-US"/>
    </w:rPr>
  </w:style>
  <w:style w:type="paragraph" w:customStyle="1" w:styleId="FB8E44BE6E7A422CB129EEC87800DAED3">
    <w:name w:val="FB8E44BE6E7A422CB129EEC87800DAED3"/>
    <w:rsid w:val="0075782E"/>
    <w:rPr>
      <w:rFonts w:eastAsiaTheme="minorHAnsi"/>
      <w:lang w:eastAsia="en-US"/>
    </w:rPr>
  </w:style>
  <w:style w:type="paragraph" w:customStyle="1" w:styleId="FC5B61BA359F4FF69361540DD26FF60E3">
    <w:name w:val="FC5B61BA359F4FF69361540DD26FF60E3"/>
    <w:rsid w:val="0075782E"/>
    <w:rPr>
      <w:rFonts w:eastAsiaTheme="minorHAnsi"/>
      <w:lang w:eastAsia="en-US"/>
    </w:rPr>
  </w:style>
  <w:style w:type="paragraph" w:customStyle="1" w:styleId="57F6C5C8DD17417A8C8270B98E01357C4">
    <w:name w:val="57F6C5C8DD17417A8C8270B98E01357C4"/>
    <w:rsid w:val="0075782E"/>
    <w:rPr>
      <w:rFonts w:eastAsiaTheme="minorHAnsi"/>
      <w:lang w:eastAsia="en-US"/>
    </w:rPr>
  </w:style>
  <w:style w:type="paragraph" w:customStyle="1" w:styleId="934760F1E64D413D87DD8F48A14D62FF4">
    <w:name w:val="934760F1E64D413D87DD8F48A14D62FF4"/>
    <w:rsid w:val="0075782E"/>
    <w:rPr>
      <w:rFonts w:eastAsiaTheme="minorHAnsi"/>
      <w:lang w:eastAsia="en-US"/>
    </w:rPr>
  </w:style>
  <w:style w:type="paragraph" w:customStyle="1" w:styleId="174A1135BED54A4988378A5598C24C2A5">
    <w:name w:val="174A1135BED54A4988378A5598C24C2A5"/>
    <w:rsid w:val="0075782E"/>
    <w:rPr>
      <w:rFonts w:eastAsiaTheme="minorHAnsi"/>
      <w:lang w:eastAsia="en-US"/>
    </w:rPr>
  </w:style>
  <w:style w:type="paragraph" w:customStyle="1" w:styleId="07410564F22A4E22B460CFFCD5A2934E5">
    <w:name w:val="07410564F22A4E22B460CFFCD5A2934E5"/>
    <w:rsid w:val="0075782E"/>
    <w:rPr>
      <w:rFonts w:eastAsiaTheme="minorHAnsi"/>
      <w:lang w:eastAsia="en-US"/>
    </w:rPr>
  </w:style>
  <w:style w:type="paragraph" w:customStyle="1" w:styleId="26A4144BD0D24E3B8D0C289D50E45CB55">
    <w:name w:val="26A4144BD0D24E3B8D0C289D50E45CB55"/>
    <w:rsid w:val="0075782E"/>
    <w:rPr>
      <w:rFonts w:eastAsiaTheme="minorHAnsi"/>
      <w:lang w:eastAsia="en-US"/>
    </w:rPr>
  </w:style>
  <w:style w:type="paragraph" w:customStyle="1" w:styleId="18A0120496A24FF5BFA4C849ACA1B21E5">
    <w:name w:val="18A0120496A24FF5BFA4C849ACA1B21E5"/>
    <w:rsid w:val="0075782E"/>
    <w:rPr>
      <w:rFonts w:eastAsiaTheme="minorHAnsi"/>
      <w:lang w:eastAsia="en-US"/>
    </w:rPr>
  </w:style>
  <w:style w:type="paragraph" w:customStyle="1" w:styleId="4F2EC7A4CE0541DC92EA2A0776A891395">
    <w:name w:val="4F2EC7A4CE0541DC92EA2A0776A891395"/>
    <w:rsid w:val="0075782E"/>
    <w:rPr>
      <w:rFonts w:eastAsiaTheme="minorHAnsi"/>
      <w:lang w:eastAsia="en-US"/>
    </w:rPr>
  </w:style>
  <w:style w:type="paragraph" w:customStyle="1" w:styleId="EC543EDC5759408691EE1C324D681D2B5">
    <w:name w:val="EC543EDC5759408691EE1C324D681D2B5"/>
    <w:rsid w:val="0075782E"/>
    <w:rPr>
      <w:rFonts w:eastAsiaTheme="minorHAnsi"/>
      <w:lang w:eastAsia="en-US"/>
    </w:rPr>
  </w:style>
  <w:style w:type="paragraph" w:customStyle="1" w:styleId="2852C6A702AB47F0A2A659B5B01CDD5F5">
    <w:name w:val="2852C6A702AB47F0A2A659B5B01CDD5F5"/>
    <w:rsid w:val="0075782E"/>
    <w:rPr>
      <w:rFonts w:eastAsiaTheme="minorHAnsi"/>
      <w:lang w:eastAsia="en-US"/>
    </w:rPr>
  </w:style>
  <w:style w:type="paragraph" w:customStyle="1" w:styleId="D033E391F427402FABDED1F12BF74F5A4">
    <w:name w:val="D033E391F427402FABDED1F12BF74F5A4"/>
    <w:rsid w:val="0075782E"/>
    <w:rPr>
      <w:rFonts w:eastAsiaTheme="minorHAnsi"/>
      <w:lang w:eastAsia="en-US"/>
    </w:rPr>
  </w:style>
  <w:style w:type="paragraph" w:customStyle="1" w:styleId="13D4FFE4C3C545EA9C4311ED6AF1F24A4">
    <w:name w:val="13D4FFE4C3C545EA9C4311ED6AF1F24A4"/>
    <w:rsid w:val="0075782E"/>
    <w:rPr>
      <w:rFonts w:eastAsiaTheme="minorHAnsi"/>
      <w:lang w:eastAsia="en-US"/>
    </w:rPr>
  </w:style>
  <w:style w:type="paragraph" w:customStyle="1" w:styleId="E81320D1A7E5498FAB09BBB2C1A440604">
    <w:name w:val="E81320D1A7E5498FAB09BBB2C1A440604"/>
    <w:rsid w:val="0075782E"/>
    <w:rPr>
      <w:rFonts w:eastAsiaTheme="minorHAnsi"/>
      <w:lang w:eastAsia="en-US"/>
    </w:rPr>
  </w:style>
  <w:style w:type="paragraph" w:customStyle="1" w:styleId="89CE88739D4848D89C19D1626EC3F25D4">
    <w:name w:val="89CE88739D4848D89C19D1626EC3F25D4"/>
    <w:rsid w:val="0075782E"/>
    <w:rPr>
      <w:rFonts w:eastAsiaTheme="minorHAnsi"/>
      <w:lang w:eastAsia="en-US"/>
    </w:rPr>
  </w:style>
  <w:style w:type="paragraph" w:customStyle="1" w:styleId="BEE6B971427F4DE7B18E64D85E1B69994">
    <w:name w:val="BEE6B971427F4DE7B18E64D85E1B69994"/>
    <w:rsid w:val="0075782E"/>
    <w:rPr>
      <w:rFonts w:eastAsiaTheme="minorHAnsi"/>
      <w:lang w:eastAsia="en-US"/>
    </w:rPr>
  </w:style>
  <w:style w:type="paragraph" w:customStyle="1" w:styleId="2094B61FBF684096A604292D8EDE2C904">
    <w:name w:val="2094B61FBF684096A604292D8EDE2C904"/>
    <w:rsid w:val="0075782E"/>
    <w:rPr>
      <w:rFonts w:eastAsiaTheme="minorHAnsi"/>
      <w:lang w:eastAsia="en-US"/>
    </w:rPr>
  </w:style>
  <w:style w:type="paragraph" w:customStyle="1" w:styleId="7AE281F2995C484CAC6C1636412364954">
    <w:name w:val="7AE281F2995C484CAC6C1636412364954"/>
    <w:rsid w:val="0075782E"/>
    <w:rPr>
      <w:rFonts w:eastAsiaTheme="minorHAnsi"/>
      <w:lang w:eastAsia="en-US"/>
    </w:rPr>
  </w:style>
  <w:style w:type="paragraph" w:customStyle="1" w:styleId="7167D6DF04F84AC3B0C84B7FF06D4DBC4">
    <w:name w:val="7167D6DF04F84AC3B0C84B7FF06D4DBC4"/>
    <w:rsid w:val="0075782E"/>
    <w:rPr>
      <w:rFonts w:eastAsiaTheme="minorHAnsi"/>
      <w:lang w:eastAsia="en-US"/>
    </w:rPr>
  </w:style>
  <w:style w:type="paragraph" w:customStyle="1" w:styleId="15AE15456465451A85D337BEA41014B24">
    <w:name w:val="15AE15456465451A85D337BEA41014B24"/>
    <w:rsid w:val="0075782E"/>
    <w:rPr>
      <w:rFonts w:eastAsiaTheme="minorHAnsi"/>
      <w:lang w:eastAsia="en-US"/>
    </w:rPr>
  </w:style>
  <w:style w:type="paragraph" w:customStyle="1" w:styleId="6F475F8998AB4188A7A23C99B89A79AE4">
    <w:name w:val="6F475F8998AB4188A7A23C99B89A79AE4"/>
    <w:rsid w:val="0075782E"/>
    <w:rPr>
      <w:rFonts w:eastAsiaTheme="minorHAnsi"/>
      <w:lang w:eastAsia="en-US"/>
    </w:rPr>
  </w:style>
  <w:style w:type="paragraph" w:customStyle="1" w:styleId="AAFF96DF9AAD4C14A1FE31F947F2A6934">
    <w:name w:val="AAFF96DF9AAD4C14A1FE31F947F2A6934"/>
    <w:rsid w:val="0075782E"/>
    <w:rPr>
      <w:rFonts w:eastAsiaTheme="minorHAnsi"/>
      <w:lang w:eastAsia="en-US"/>
    </w:rPr>
  </w:style>
  <w:style w:type="paragraph" w:customStyle="1" w:styleId="1C1400137C0D46DBB7A6FF1FCAC9EF834">
    <w:name w:val="1C1400137C0D46DBB7A6FF1FCAC9EF834"/>
    <w:rsid w:val="0075782E"/>
    <w:rPr>
      <w:rFonts w:eastAsiaTheme="minorHAnsi"/>
      <w:lang w:eastAsia="en-US"/>
    </w:rPr>
  </w:style>
  <w:style w:type="paragraph" w:customStyle="1" w:styleId="EAE690958B28475B8338ED9564BE810F4">
    <w:name w:val="EAE690958B28475B8338ED9564BE810F4"/>
    <w:rsid w:val="0075782E"/>
    <w:rPr>
      <w:rFonts w:eastAsiaTheme="minorHAnsi"/>
      <w:lang w:eastAsia="en-US"/>
    </w:rPr>
  </w:style>
  <w:style w:type="paragraph" w:customStyle="1" w:styleId="88657B7BB5384D168EAB2F81A098E8534">
    <w:name w:val="88657B7BB5384D168EAB2F81A098E8534"/>
    <w:rsid w:val="0075782E"/>
    <w:rPr>
      <w:rFonts w:eastAsiaTheme="minorHAnsi"/>
      <w:lang w:eastAsia="en-US"/>
    </w:rPr>
  </w:style>
  <w:style w:type="paragraph" w:customStyle="1" w:styleId="D7BEE9E3D09E46F389AA4A632B360D604">
    <w:name w:val="D7BEE9E3D09E46F389AA4A632B360D604"/>
    <w:rsid w:val="0075782E"/>
    <w:rPr>
      <w:rFonts w:eastAsiaTheme="minorHAnsi"/>
      <w:lang w:eastAsia="en-US"/>
    </w:rPr>
  </w:style>
  <w:style w:type="paragraph" w:customStyle="1" w:styleId="E8646571FDD14BC19AED4B422B03E2054">
    <w:name w:val="E8646571FDD14BC19AED4B422B03E2054"/>
    <w:rsid w:val="0075782E"/>
    <w:rPr>
      <w:rFonts w:eastAsiaTheme="minorHAnsi"/>
      <w:lang w:eastAsia="en-US"/>
    </w:rPr>
  </w:style>
  <w:style w:type="paragraph" w:customStyle="1" w:styleId="FB8E44BE6E7A422CB129EEC87800DAED4">
    <w:name w:val="FB8E44BE6E7A422CB129EEC87800DAED4"/>
    <w:rsid w:val="0075782E"/>
    <w:rPr>
      <w:rFonts w:eastAsiaTheme="minorHAnsi"/>
      <w:lang w:eastAsia="en-US"/>
    </w:rPr>
  </w:style>
  <w:style w:type="paragraph" w:customStyle="1" w:styleId="FC5B61BA359F4FF69361540DD26FF60E4">
    <w:name w:val="FC5B61BA359F4FF69361540DD26FF60E4"/>
    <w:rsid w:val="0075782E"/>
    <w:rPr>
      <w:rFonts w:eastAsiaTheme="minorHAnsi"/>
      <w:lang w:eastAsia="en-US"/>
    </w:rPr>
  </w:style>
  <w:style w:type="paragraph" w:customStyle="1" w:styleId="A4983AB5DF794DD983D3DA01F7CDCB33">
    <w:name w:val="A4983AB5DF794DD983D3DA01F7CDCB33"/>
    <w:rsid w:val="0075782E"/>
  </w:style>
  <w:style w:type="paragraph" w:customStyle="1" w:styleId="2B070C6599DE4CEEB666F1BEDBE281D8">
    <w:name w:val="2B070C6599DE4CEEB666F1BEDBE281D8"/>
    <w:rsid w:val="0075782E"/>
  </w:style>
  <w:style w:type="paragraph" w:customStyle="1" w:styleId="6A304E74EDB7411FB2DF3E285696D44C">
    <w:name w:val="6A304E74EDB7411FB2DF3E285696D44C"/>
    <w:rsid w:val="0075782E"/>
  </w:style>
  <w:style w:type="paragraph" w:customStyle="1" w:styleId="AA1E7C10D7A84933BE27A3B2F491A66D">
    <w:name w:val="AA1E7C10D7A84933BE27A3B2F491A66D"/>
    <w:rsid w:val="0075782E"/>
  </w:style>
  <w:style w:type="paragraph" w:customStyle="1" w:styleId="CD04CEC713B147D29ABC325751B517BA">
    <w:name w:val="CD04CEC713B147D29ABC325751B517BA"/>
    <w:rsid w:val="0075782E"/>
  </w:style>
  <w:style w:type="paragraph" w:customStyle="1" w:styleId="B6D771D8EC55434EA9B710D530F45886">
    <w:name w:val="B6D771D8EC55434EA9B710D530F45886"/>
    <w:rsid w:val="0075782E"/>
  </w:style>
  <w:style w:type="paragraph" w:customStyle="1" w:styleId="27C184AA75124FF6AB71661FA288FB6B">
    <w:name w:val="27C184AA75124FF6AB71661FA288FB6B"/>
    <w:rsid w:val="0075782E"/>
  </w:style>
  <w:style w:type="paragraph" w:customStyle="1" w:styleId="FEEE01F0D10D4ABE95B59E77B5D2B649">
    <w:name w:val="FEEE01F0D10D4ABE95B59E77B5D2B649"/>
    <w:rsid w:val="0075782E"/>
  </w:style>
  <w:style w:type="paragraph" w:customStyle="1" w:styleId="54B82BFCCA6B43F4B73292C8731B74E9">
    <w:name w:val="54B82BFCCA6B43F4B73292C8731B74E9"/>
    <w:rsid w:val="0075782E"/>
  </w:style>
  <w:style w:type="paragraph" w:customStyle="1" w:styleId="FEFDC726D46144E995935BEC84C54D55">
    <w:name w:val="FEFDC726D46144E995935BEC84C54D55"/>
    <w:rsid w:val="0075782E"/>
  </w:style>
  <w:style w:type="paragraph" w:customStyle="1" w:styleId="B786B0E5908A48D1BD4242B0ECCC627C">
    <w:name w:val="B786B0E5908A48D1BD4242B0ECCC627C"/>
    <w:rsid w:val="0075782E"/>
  </w:style>
  <w:style w:type="paragraph" w:customStyle="1" w:styleId="E38528407D8A4B348209C9F9BBAD2527">
    <w:name w:val="E38528407D8A4B348209C9F9BBAD2527"/>
    <w:rsid w:val="0075782E"/>
  </w:style>
  <w:style w:type="paragraph" w:customStyle="1" w:styleId="8A942DEAFE1246C79A2913C7B7E5A90B">
    <w:name w:val="8A942DEAFE1246C79A2913C7B7E5A90B"/>
    <w:rsid w:val="0075782E"/>
  </w:style>
  <w:style w:type="paragraph" w:customStyle="1" w:styleId="B48A6327A31F47F8BD027C6D497851DC">
    <w:name w:val="B48A6327A31F47F8BD027C6D497851DC"/>
    <w:rsid w:val="0075782E"/>
  </w:style>
  <w:style w:type="paragraph" w:customStyle="1" w:styleId="56DCD639CC40476288F8C14937D7A477">
    <w:name w:val="56DCD639CC40476288F8C14937D7A477"/>
    <w:rsid w:val="0075782E"/>
  </w:style>
  <w:style w:type="paragraph" w:customStyle="1" w:styleId="6654D82AAF2D4B5F9141D0D794AECAD4">
    <w:name w:val="6654D82AAF2D4B5F9141D0D794AECAD4"/>
    <w:rsid w:val="0075782E"/>
  </w:style>
  <w:style w:type="paragraph" w:customStyle="1" w:styleId="268DE850B6844EA186AAC0CF6F03C5F8">
    <w:name w:val="268DE850B6844EA186AAC0CF6F03C5F8"/>
    <w:rsid w:val="0075782E"/>
  </w:style>
  <w:style w:type="paragraph" w:customStyle="1" w:styleId="57A014E6D41A4969961A266A5820F13F">
    <w:name w:val="57A014E6D41A4969961A266A5820F13F"/>
    <w:rsid w:val="0075782E"/>
  </w:style>
  <w:style w:type="paragraph" w:customStyle="1" w:styleId="A7C27FBCF5EF480E86CFA27E5C97C020">
    <w:name w:val="A7C27FBCF5EF480E86CFA27E5C97C020"/>
    <w:rsid w:val="0075782E"/>
  </w:style>
  <w:style w:type="paragraph" w:customStyle="1" w:styleId="BE9D5883598849C58498BB175DFCD098">
    <w:name w:val="BE9D5883598849C58498BB175DFCD098"/>
    <w:rsid w:val="0075782E"/>
  </w:style>
  <w:style w:type="paragraph" w:customStyle="1" w:styleId="C1D2F399C9FE41F2B322153218D5C9AC">
    <w:name w:val="C1D2F399C9FE41F2B322153218D5C9AC"/>
    <w:rsid w:val="0075782E"/>
  </w:style>
  <w:style w:type="paragraph" w:customStyle="1" w:styleId="B6F2112BE1254802AA18FC96A90D0868">
    <w:name w:val="B6F2112BE1254802AA18FC96A90D0868"/>
    <w:rsid w:val="0075782E"/>
  </w:style>
  <w:style w:type="paragraph" w:customStyle="1" w:styleId="06A2486AFF0E4BE1BD455C299959A602">
    <w:name w:val="06A2486AFF0E4BE1BD455C299959A602"/>
    <w:rsid w:val="0075782E"/>
  </w:style>
  <w:style w:type="paragraph" w:customStyle="1" w:styleId="25304FAEE52D43EFA9DD1C2CE8F7E6E2">
    <w:name w:val="25304FAEE52D43EFA9DD1C2CE8F7E6E2"/>
    <w:rsid w:val="0075782E"/>
  </w:style>
  <w:style w:type="paragraph" w:customStyle="1" w:styleId="0754BF3D8A2149058594CBD565CB22DA">
    <w:name w:val="0754BF3D8A2149058594CBD565CB22DA"/>
    <w:rsid w:val="0075782E"/>
  </w:style>
  <w:style w:type="paragraph" w:customStyle="1" w:styleId="EFFA4BA85BE2441ABED3D7ECF8CC2C21">
    <w:name w:val="EFFA4BA85BE2441ABED3D7ECF8CC2C21"/>
    <w:rsid w:val="00BD2A26"/>
  </w:style>
  <w:style w:type="paragraph" w:customStyle="1" w:styleId="C1A8806571A8403BB4B9229F1A131CE0">
    <w:name w:val="C1A8806571A8403BB4B9229F1A131CE0"/>
    <w:rsid w:val="00BD2A26"/>
  </w:style>
  <w:style w:type="paragraph" w:customStyle="1" w:styleId="BA6AB50B4A274866A4F3DFE4DAD77D85">
    <w:name w:val="BA6AB50B4A274866A4F3DFE4DAD77D85"/>
    <w:rsid w:val="00BD2A26"/>
  </w:style>
  <w:style w:type="paragraph" w:customStyle="1" w:styleId="2E0979E0BA1C4A6AB2DA6B7A8F4CA755">
    <w:name w:val="2E0979E0BA1C4A6AB2DA6B7A8F4CA755"/>
    <w:rsid w:val="00BD2A26"/>
  </w:style>
  <w:style w:type="paragraph" w:customStyle="1" w:styleId="4C63DC1EC20F40D8991CFF1CC1988B6D">
    <w:name w:val="4C63DC1EC20F40D8991CFF1CC1988B6D"/>
    <w:rsid w:val="00BD2A26"/>
  </w:style>
  <w:style w:type="paragraph" w:customStyle="1" w:styleId="2EC6F9C276124DF1B28A7EE177A1A4D9">
    <w:name w:val="2EC6F9C276124DF1B28A7EE177A1A4D9"/>
    <w:rsid w:val="00BD2A26"/>
  </w:style>
  <w:style w:type="paragraph" w:customStyle="1" w:styleId="19C4D88947BF4CAA8A35DF917C5B44A6">
    <w:name w:val="19C4D88947BF4CAA8A35DF917C5B44A6"/>
    <w:rsid w:val="00BD2A26"/>
  </w:style>
  <w:style w:type="paragraph" w:customStyle="1" w:styleId="50C172B586A245A5A7E1DC61522E49F0">
    <w:name w:val="50C172B586A245A5A7E1DC61522E49F0"/>
    <w:rsid w:val="00BD2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Vereenooghe NV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Zwaenepoel</dc:creator>
  <cp:keywords/>
  <dc:description/>
  <cp:lastModifiedBy>Henri Vercaempt</cp:lastModifiedBy>
  <cp:revision>2</cp:revision>
  <cp:lastPrinted>2021-05-25T15:40:00Z</cp:lastPrinted>
  <dcterms:created xsi:type="dcterms:W3CDTF">2021-06-30T07:26:00Z</dcterms:created>
  <dcterms:modified xsi:type="dcterms:W3CDTF">2021-06-30T07:26:00Z</dcterms:modified>
</cp:coreProperties>
</file>